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C" w:rsidRDefault="00E0504D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D768C" w:rsidRDefault="00BD768C" w:rsidP="00F236DB">
      <w:pPr>
        <w:jc w:val="center"/>
        <w:rPr>
          <w:b/>
          <w:sz w:val="28"/>
          <w:szCs w:val="28"/>
        </w:rPr>
      </w:pP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D768C" w:rsidRPr="003F0673" w:rsidRDefault="00B43444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D768C">
        <w:rPr>
          <w:sz w:val="28"/>
          <w:szCs w:val="28"/>
        </w:rPr>
        <w:t xml:space="preserve"> созыва)</w:t>
      </w:r>
    </w:p>
    <w:p w:rsidR="00BD768C" w:rsidRDefault="00BD768C" w:rsidP="00F236DB">
      <w:pPr>
        <w:jc w:val="center"/>
        <w:rPr>
          <w:sz w:val="28"/>
          <w:szCs w:val="28"/>
        </w:rPr>
      </w:pPr>
    </w:p>
    <w:p w:rsidR="00BD768C" w:rsidRDefault="00BD768C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D768C" w:rsidRDefault="00BD768C" w:rsidP="005F68B9">
      <w:pPr>
        <w:rPr>
          <w:b/>
          <w:bCs/>
          <w:sz w:val="28"/>
        </w:rPr>
      </w:pPr>
    </w:p>
    <w:p w:rsidR="00BD768C" w:rsidRDefault="004B5D48" w:rsidP="005F68B9">
      <w:pPr>
        <w:rPr>
          <w:b/>
          <w:bCs/>
          <w:sz w:val="28"/>
        </w:rPr>
      </w:pPr>
      <w:r>
        <w:rPr>
          <w:b/>
          <w:bCs/>
          <w:sz w:val="28"/>
        </w:rPr>
        <w:t>От 26.05.2021 г. № 130</w:t>
      </w:r>
    </w:p>
    <w:p w:rsidR="00BD768C" w:rsidRDefault="00BD768C" w:rsidP="005F68B9">
      <w:pPr>
        <w:rPr>
          <w:sz w:val="28"/>
        </w:rPr>
      </w:pPr>
    </w:p>
    <w:p w:rsidR="00BD768C" w:rsidRDefault="00BD768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BD768C" w:rsidRDefault="00BD768C" w:rsidP="005F68B9">
      <w:pPr>
        <w:jc w:val="center"/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077FBE" w:rsidRDefault="00077FBE" w:rsidP="00077FBE">
      <w:pPr>
        <w:pStyle w:val="ConsPlusNonformat"/>
        <w:ind w:right="36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депутатов Золотостепского муниципального образования от 25.12.2013 № 21</w:t>
      </w:r>
    </w:p>
    <w:p w:rsidR="00077FBE" w:rsidRDefault="00077FBE" w:rsidP="00077F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FBE" w:rsidRDefault="00077FBE" w:rsidP="00077F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7FBE" w:rsidRDefault="00077FBE" w:rsidP="00077F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Золотостепского муниципального образования Советского муниципального района Саратовской области, Совет депутатов Золотостепского муниципального образования РЕШИЛ:</w:t>
      </w:r>
    </w:p>
    <w:p w:rsidR="00077FBE" w:rsidRDefault="00077FBE" w:rsidP="00077FBE">
      <w:pPr>
        <w:pStyle w:val="ConsPlusNonformat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к решению Совета депутатов Золотостепского муниципального образования от 25.12.2013 № 21 «О создании муниципального дорожного фонда Золотостепского муниципального образования Советского муниципального района» следующие изменения:</w:t>
      </w:r>
    </w:p>
    <w:p w:rsidR="00077FBE" w:rsidRDefault="00077FBE" w:rsidP="00077F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</w:t>
      </w:r>
      <w:r w:rsidRPr="00F11C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Приложения дополнить подпунктом </w:t>
      </w:r>
      <w:r w:rsidRPr="00F11C0A">
        <w:rPr>
          <w:rFonts w:ascii="Times New Roman" w:hAnsi="Times New Roman" w:cs="Times New Roman"/>
          <w:sz w:val="28"/>
          <w:szCs w:val="28"/>
        </w:rPr>
        <w:t>1</w:t>
      </w:r>
      <w:r w:rsidR="00F11C0A" w:rsidRPr="00F11C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77FBE" w:rsidRDefault="00F11C0A" w:rsidP="00077F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077FBE">
        <w:rPr>
          <w:rFonts w:ascii="Times New Roman" w:hAnsi="Times New Roman" w:cs="Times New Roman"/>
          <w:sz w:val="28"/>
          <w:szCs w:val="28"/>
        </w:rPr>
        <w:t xml:space="preserve">) иные </w:t>
      </w:r>
      <w:r>
        <w:rPr>
          <w:rFonts w:ascii="Times New Roman" w:hAnsi="Times New Roman" w:cs="Times New Roman"/>
          <w:sz w:val="28"/>
          <w:szCs w:val="28"/>
        </w:rPr>
        <w:t>межбюдже</w:t>
      </w:r>
      <w:r w:rsidR="002E6D63">
        <w:rPr>
          <w:rFonts w:ascii="Times New Roman" w:hAnsi="Times New Roman" w:cs="Times New Roman"/>
          <w:sz w:val="28"/>
          <w:szCs w:val="28"/>
        </w:rPr>
        <w:t>тные трансферты, передаваемые бюджетам сельских поселений из бюджета муниципального района (в части поступления транспортного налога)</w:t>
      </w:r>
      <w:proofErr w:type="gramStart"/>
      <w:r w:rsidR="00077FB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077FBE">
        <w:rPr>
          <w:rFonts w:ascii="Times New Roman" w:hAnsi="Times New Roman" w:cs="Times New Roman"/>
          <w:sz w:val="28"/>
          <w:szCs w:val="28"/>
        </w:rPr>
        <w:t>.</w:t>
      </w:r>
    </w:p>
    <w:p w:rsidR="00077FBE" w:rsidRDefault="00077FBE" w:rsidP="00077F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 силу по истечении 10 дней со дня его официального опубликования (обнародования).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920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BD768C" w:rsidRDefault="00BD768C" w:rsidP="00920B32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sectPr w:rsidR="00BD768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77FBE"/>
    <w:rsid w:val="00097C8B"/>
    <w:rsid w:val="000A3874"/>
    <w:rsid w:val="000D20AA"/>
    <w:rsid w:val="00126BCA"/>
    <w:rsid w:val="00155B98"/>
    <w:rsid w:val="001700E6"/>
    <w:rsid w:val="00187A22"/>
    <w:rsid w:val="00202A97"/>
    <w:rsid w:val="00206F33"/>
    <w:rsid w:val="00214F47"/>
    <w:rsid w:val="002652C7"/>
    <w:rsid w:val="00276B18"/>
    <w:rsid w:val="002B1BD1"/>
    <w:rsid w:val="002E6D63"/>
    <w:rsid w:val="002F1BE9"/>
    <w:rsid w:val="0032650B"/>
    <w:rsid w:val="00344C7C"/>
    <w:rsid w:val="003814B1"/>
    <w:rsid w:val="003A6B2B"/>
    <w:rsid w:val="003C38E8"/>
    <w:rsid w:val="003F0673"/>
    <w:rsid w:val="00404EBE"/>
    <w:rsid w:val="00405AC5"/>
    <w:rsid w:val="00427592"/>
    <w:rsid w:val="0043134A"/>
    <w:rsid w:val="00451877"/>
    <w:rsid w:val="004A0196"/>
    <w:rsid w:val="004A3CBD"/>
    <w:rsid w:val="004B1F64"/>
    <w:rsid w:val="004B5D48"/>
    <w:rsid w:val="004E3BD5"/>
    <w:rsid w:val="004F0C4D"/>
    <w:rsid w:val="004F41A5"/>
    <w:rsid w:val="005118B9"/>
    <w:rsid w:val="00520271"/>
    <w:rsid w:val="0052171F"/>
    <w:rsid w:val="00553DED"/>
    <w:rsid w:val="005A5451"/>
    <w:rsid w:val="005D440F"/>
    <w:rsid w:val="005D6EC0"/>
    <w:rsid w:val="005F13A3"/>
    <w:rsid w:val="005F68B9"/>
    <w:rsid w:val="00603720"/>
    <w:rsid w:val="0066415C"/>
    <w:rsid w:val="00694AD1"/>
    <w:rsid w:val="006E7BCA"/>
    <w:rsid w:val="007141D1"/>
    <w:rsid w:val="00722142"/>
    <w:rsid w:val="0072264A"/>
    <w:rsid w:val="00750D91"/>
    <w:rsid w:val="00782A2D"/>
    <w:rsid w:val="007A7FD8"/>
    <w:rsid w:val="007D502E"/>
    <w:rsid w:val="007D61DD"/>
    <w:rsid w:val="007D79F7"/>
    <w:rsid w:val="00821EC9"/>
    <w:rsid w:val="0085405B"/>
    <w:rsid w:val="00872EDF"/>
    <w:rsid w:val="00875889"/>
    <w:rsid w:val="008A1015"/>
    <w:rsid w:val="00920B32"/>
    <w:rsid w:val="00922057"/>
    <w:rsid w:val="009E1FCF"/>
    <w:rsid w:val="00A16C8D"/>
    <w:rsid w:val="00A62540"/>
    <w:rsid w:val="00A63D83"/>
    <w:rsid w:val="00A75805"/>
    <w:rsid w:val="00A77C30"/>
    <w:rsid w:val="00A823A8"/>
    <w:rsid w:val="00A9076E"/>
    <w:rsid w:val="00AD61D6"/>
    <w:rsid w:val="00B02119"/>
    <w:rsid w:val="00B04B4B"/>
    <w:rsid w:val="00B42F0C"/>
    <w:rsid w:val="00B4339F"/>
    <w:rsid w:val="00B43444"/>
    <w:rsid w:val="00BA7931"/>
    <w:rsid w:val="00BD2494"/>
    <w:rsid w:val="00BD4862"/>
    <w:rsid w:val="00BD768C"/>
    <w:rsid w:val="00C04C39"/>
    <w:rsid w:val="00CB54A2"/>
    <w:rsid w:val="00CD17CB"/>
    <w:rsid w:val="00CE3AEE"/>
    <w:rsid w:val="00D00B3B"/>
    <w:rsid w:val="00D018F3"/>
    <w:rsid w:val="00D2221E"/>
    <w:rsid w:val="00D22244"/>
    <w:rsid w:val="00D25068"/>
    <w:rsid w:val="00D36138"/>
    <w:rsid w:val="00D42B83"/>
    <w:rsid w:val="00DB5937"/>
    <w:rsid w:val="00DC0DA4"/>
    <w:rsid w:val="00DD1864"/>
    <w:rsid w:val="00DD263D"/>
    <w:rsid w:val="00DD5CE0"/>
    <w:rsid w:val="00DE1FE7"/>
    <w:rsid w:val="00DE5A59"/>
    <w:rsid w:val="00E0504D"/>
    <w:rsid w:val="00E142A2"/>
    <w:rsid w:val="00E14F87"/>
    <w:rsid w:val="00E150B3"/>
    <w:rsid w:val="00E24996"/>
    <w:rsid w:val="00E25622"/>
    <w:rsid w:val="00E347F3"/>
    <w:rsid w:val="00E50778"/>
    <w:rsid w:val="00EA7B46"/>
    <w:rsid w:val="00F11C0A"/>
    <w:rsid w:val="00F13FF2"/>
    <w:rsid w:val="00F236DB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7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6</cp:revision>
  <cp:lastPrinted>2018-05-29T05:49:00Z</cp:lastPrinted>
  <dcterms:created xsi:type="dcterms:W3CDTF">2021-05-21T07:46:00Z</dcterms:created>
  <dcterms:modified xsi:type="dcterms:W3CDTF">2021-05-25T06:17:00Z</dcterms:modified>
</cp:coreProperties>
</file>