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D" w:rsidRPr="00F653FE" w:rsidRDefault="00DF22DA" w:rsidP="00EC57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563245" cy="744220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AD" w:rsidRPr="00292E7C" w:rsidRDefault="00642FAD" w:rsidP="00642FAD">
      <w:pPr>
        <w:shd w:val="clear" w:color="auto" w:fill="FFFFFF"/>
        <w:spacing w:before="34" w:line="322" w:lineRule="exact"/>
        <w:ind w:left="14"/>
        <w:jc w:val="center"/>
        <w:rPr>
          <w:b/>
          <w:bCs/>
          <w:spacing w:val="-7"/>
          <w:sz w:val="29"/>
          <w:szCs w:val="29"/>
        </w:rPr>
      </w:pPr>
      <w:r w:rsidRPr="00292E7C">
        <w:rPr>
          <w:b/>
          <w:bCs/>
          <w:spacing w:val="-7"/>
          <w:sz w:val="29"/>
          <w:szCs w:val="29"/>
        </w:rPr>
        <w:t>АДМИНИСТРАЦИЯ</w:t>
      </w:r>
    </w:p>
    <w:p w:rsidR="00642FAD" w:rsidRPr="00292E7C" w:rsidRDefault="00642FAD" w:rsidP="00642FAD">
      <w:pPr>
        <w:shd w:val="clear" w:color="auto" w:fill="FFFFFF"/>
        <w:spacing w:before="34" w:line="322" w:lineRule="exact"/>
        <w:ind w:left="14"/>
        <w:jc w:val="center"/>
        <w:rPr>
          <w:b/>
          <w:bCs/>
        </w:rPr>
      </w:pPr>
      <w:r w:rsidRPr="00292E7C">
        <w:rPr>
          <w:b/>
          <w:bCs/>
          <w:spacing w:val="-7"/>
          <w:sz w:val="29"/>
          <w:szCs w:val="29"/>
        </w:rPr>
        <w:t>ЗОЛОТОСТЕПСКОГО МУНИЦИПАЛЬНОГО ОБРАЗОВАНИЯ</w:t>
      </w:r>
    </w:p>
    <w:p w:rsidR="00642FAD" w:rsidRPr="00292E7C" w:rsidRDefault="00642FAD" w:rsidP="00642FAD">
      <w:pPr>
        <w:shd w:val="clear" w:color="auto" w:fill="FFFFFF"/>
        <w:spacing w:before="5" w:line="322" w:lineRule="exact"/>
        <w:ind w:left="34"/>
        <w:jc w:val="center"/>
        <w:rPr>
          <w:b/>
          <w:bCs/>
        </w:rPr>
      </w:pPr>
      <w:r w:rsidRPr="00292E7C">
        <w:rPr>
          <w:b/>
          <w:bCs/>
          <w:spacing w:val="-5"/>
          <w:sz w:val="29"/>
          <w:szCs w:val="29"/>
        </w:rPr>
        <w:t>СОВЕТСКОГО  МУНИЦИПАЛЬНОГО РАЙОНА</w:t>
      </w:r>
    </w:p>
    <w:p w:rsidR="00642FAD" w:rsidRPr="00292E7C" w:rsidRDefault="00642FAD" w:rsidP="00642FAD">
      <w:pPr>
        <w:shd w:val="clear" w:color="auto" w:fill="FFFFFF"/>
        <w:spacing w:line="322" w:lineRule="exact"/>
        <w:ind w:left="29"/>
        <w:jc w:val="center"/>
        <w:rPr>
          <w:b/>
          <w:bCs/>
        </w:rPr>
      </w:pPr>
      <w:r w:rsidRPr="00292E7C">
        <w:rPr>
          <w:b/>
          <w:bCs/>
          <w:spacing w:val="-8"/>
          <w:sz w:val="29"/>
          <w:szCs w:val="29"/>
        </w:rPr>
        <w:t>САРАТОВСКОЙ  ОБЛАСТИ</w:t>
      </w:r>
    </w:p>
    <w:p w:rsidR="00642FAD" w:rsidRPr="00292E7C" w:rsidRDefault="00642FAD" w:rsidP="00642FAD">
      <w:pPr>
        <w:rPr>
          <w:b/>
          <w:bCs/>
          <w:sz w:val="28"/>
          <w:szCs w:val="28"/>
        </w:rPr>
      </w:pPr>
    </w:p>
    <w:p w:rsidR="00642FAD" w:rsidRPr="00292E7C" w:rsidRDefault="00642FAD" w:rsidP="00642FAD">
      <w:pPr>
        <w:jc w:val="center"/>
        <w:rPr>
          <w:b/>
          <w:bCs/>
          <w:sz w:val="30"/>
          <w:szCs w:val="30"/>
        </w:rPr>
      </w:pPr>
      <w:r w:rsidRPr="00292E7C">
        <w:rPr>
          <w:b/>
          <w:bCs/>
          <w:sz w:val="30"/>
          <w:szCs w:val="30"/>
        </w:rPr>
        <w:t>ПОСТАНОВЛЕНИЕ</w:t>
      </w:r>
    </w:p>
    <w:p w:rsidR="00642FAD" w:rsidRPr="00292E7C" w:rsidRDefault="00642FAD" w:rsidP="00642FAD">
      <w:pPr>
        <w:ind w:firstLine="540"/>
        <w:jc w:val="center"/>
        <w:rPr>
          <w:b/>
          <w:bCs/>
          <w:sz w:val="28"/>
          <w:szCs w:val="28"/>
        </w:rPr>
      </w:pPr>
    </w:p>
    <w:p w:rsidR="00642FAD" w:rsidRPr="00023054" w:rsidRDefault="00642FAD" w:rsidP="00642FAD">
      <w:pPr>
        <w:rPr>
          <w:color w:val="FF0000"/>
          <w:sz w:val="28"/>
          <w:szCs w:val="28"/>
        </w:rPr>
      </w:pPr>
      <w:r w:rsidRPr="00C13F63">
        <w:rPr>
          <w:sz w:val="28"/>
          <w:szCs w:val="28"/>
        </w:rPr>
        <w:t xml:space="preserve">от </w:t>
      </w:r>
      <w:r w:rsidR="00FD05E9">
        <w:rPr>
          <w:sz w:val="28"/>
          <w:szCs w:val="28"/>
        </w:rPr>
        <w:t>0</w:t>
      </w:r>
      <w:r w:rsidR="00CD111F">
        <w:rPr>
          <w:sz w:val="28"/>
          <w:szCs w:val="28"/>
        </w:rPr>
        <w:t>2.0</w:t>
      </w:r>
      <w:r w:rsidR="00FD05E9">
        <w:rPr>
          <w:sz w:val="28"/>
          <w:szCs w:val="28"/>
        </w:rPr>
        <w:t>8</w:t>
      </w:r>
      <w:r w:rsidR="00023054">
        <w:rPr>
          <w:sz w:val="28"/>
          <w:szCs w:val="28"/>
        </w:rPr>
        <w:t>.2021</w:t>
      </w:r>
      <w:r w:rsidRPr="00C13F63">
        <w:rPr>
          <w:sz w:val="28"/>
          <w:szCs w:val="28"/>
        </w:rPr>
        <w:t xml:space="preserve"> № </w:t>
      </w:r>
      <w:r w:rsidR="00FD05E9">
        <w:rPr>
          <w:sz w:val="28"/>
          <w:szCs w:val="28"/>
        </w:rPr>
        <w:t>30</w:t>
      </w:r>
    </w:p>
    <w:p w:rsidR="00642FAD" w:rsidRPr="00292E7C" w:rsidRDefault="00642FAD" w:rsidP="00642FAD">
      <w:pPr>
        <w:jc w:val="center"/>
        <w:rPr>
          <w:sz w:val="20"/>
          <w:szCs w:val="20"/>
        </w:rPr>
      </w:pPr>
      <w:r w:rsidRPr="00292E7C">
        <w:rPr>
          <w:sz w:val="20"/>
          <w:szCs w:val="20"/>
        </w:rPr>
        <w:t xml:space="preserve">с.Александровка </w:t>
      </w:r>
    </w:p>
    <w:p w:rsidR="00642FAD" w:rsidRPr="00292E7C" w:rsidRDefault="00642FAD" w:rsidP="00642FAD">
      <w:pPr>
        <w:jc w:val="center"/>
        <w:rPr>
          <w:sz w:val="20"/>
          <w:szCs w:val="20"/>
        </w:rPr>
      </w:pPr>
    </w:p>
    <w:p w:rsidR="00642FAD" w:rsidRDefault="00642FAD" w:rsidP="00642F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642FAD" w:rsidRPr="00292E7C" w:rsidRDefault="00642FAD" w:rsidP="00642F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№52 от 29.10.2019г.</w:t>
      </w:r>
    </w:p>
    <w:p w:rsidR="00642FAD" w:rsidRPr="00292E7C" w:rsidRDefault="00642FAD" w:rsidP="00642FAD">
      <w:pPr>
        <w:jc w:val="both"/>
        <w:rPr>
          <w:sz w:val="28"/>
          <w:szCs w:val="28"/>
        </w:rPr>
      </w:pPr>
    </w:p>
    <w:p w:rsidR="00642FAD" w:rsidRPr="00292E7C" w:rsidRDefault="00642FAD" w:rsidP="00642FAD">
      <w:pPr>
        <w:ind w:firstLine="708"/>
        <w:jc w:val="both"/>
        <w:rPr>
          <w:sz w:val="28"/>
          <w:szCs w:val="28"/>
        </w:rPr>
      </w:pPr>
      <w:r w:rsidRPr="00292E7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ПОСТАНОВЛЯЕТ:</w:t>
      </w:r>
    </w:p>
    <w:p w:rsidR="00642FAD" w:rsidRDefault="00642FAD" w:rsidP="00304BAE">
      <w:pPr>
        <w:ind w:firstLine="708"/>
        <w:jc w:val="both"/>
        <w:rPr>
          <w:color w:val="FF0000"/>
          <w:sz w:val="28"/>
          <w:szCs w:val="28"/>
        </w:rPr>
      </w:pPr>
      <w:r w:rsidRPr="003801ED">
        <w:rPr>
          <w:sz w:val="28"/>
          <w:szCs w:val="28"/>
        </w:rPr>
        <w:t>Внести следующие изменения в постановление  администр</w:t>
      </w:r>
      <w:r w:rsidRPr="003801ED">
        <w:rPr>
          <w:sz w:val="28"/>
          <w:szCs w:val="28"/>
        </w:rPr>
        <w:t>а</w:t>
      </w:r>
      <w:r w:rsidRPr="003801ED">
        <w:rPr>
          <w:sz w:val="28"/>
          <w:szCs w:val="28"/>
        </w:rPr>
        <w:t>ции Золотостепского муниципального образования от 29.10.2019г. № 52 «</w:t>
      </w:r>
      <w:r w:rsidRPr="003801ED">
        <w:rPr>
          <w:bCs/>
          <w:sz w:val="28"/>
          <w:szCs w:val="28"/>
        </w:rPr>
        <w:t>Об у</w:t>
      </w:r>
      <w:r w:rsidRPr="003801ED">
        <w:rPr>
          <w:bCs/>
          <w:sz w:val="28"/>
          <w:szCs w:val="28"/>
        </w:rPr>
        <w:t>т</w:t>
      </w:r>
      <w:r w:rsidRPr="003801ED">
        <w:rPr>
          <w:bCs/>
          <w:sz w:val="28"/>
          <w:szCs w:val="28"/>
        </w:rPr>
        <w:t>верждении муниципальной программы</w:t>
      </w:r>
      <w:r w:rsidRPr="00642FAD">
        <w:rPr>
          <w:bCs/>
          <w:color w:val="FF0000"/>
          <w:sz w:val="28"/>
          <w:szCs w:val="28"/>
        </w:rPr>
        <w:t xml:space="preserve">  </w:t>
      </w:r>
      <w:r w:rsidRPr="00642FAD">
        <w:rPr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</w:t>
      </w:r>
      <w:r w:rsidR="0030740A">
        <w:rPr>
          <w:bCs/>
          <w:sz w:val="28"/>
          <w:szCs w:val="28"/>
        </w:rPr>
        <w:t>3</w:t>
      </w:r>
      <w:r w:rsidRPr="00642FAD">
        <w:rPr>
          <w:bCs/>
          <w:sz w:val="28"/>
          <w:szCs w:val="28"/>
        </w:rPr>
        <w:t xml:space="preserve"> годы»</w:t>
      </w:r>
      <w:r w:rsidRPr="00642FAD">
        <w:rPr>
          <w:color w:val="FF0000"/>
          <w:sz w:val="28"/>
          <w:szCs w:val="28"/>
        </w:rPr>
        <w:t>:</w:t>
      </w:r>
    </w:p>
    <w:p w:rsidR="00122706" w:rsidRPr="00122706" w:rsidRDefault="00304BAE" w:rsidP="0030740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122706" w:rsidRPr="00122706">
        <w:rPr>
          <w:sz w:val="28"/>
          <w:szCs w:val="28"/>
        </w:rPr>
        <w:t>- в паспорте программы строка «Объемы и источники финансирования программы изл</w:t>
      </w:r>
      <w:r w:rsidR="00122706" w:rsidRPr="00122706">
        <w:rPr>
          <w:sz w:val="28"/>
          <w:szCs w:val="28"/>
        </w:rPr>
        <w:t>о</w:t>
      </w:r>
      <w:r w:rsidR="00122706" w:rsidRPr="00122706">
        <w:rPr>
          <w:sz w:val="28"/>
          <w:szCs w:val="28"/>
        </w:rPr>
        <w:t>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122706" w:rsidRPr="00122706" w:rsidTr="00AE3F6E">
        <w:tc>
          <w:tcPr>
            <w:tcW w:w="3085" w:type="dxa"/>
          </w:tcPr>
          <w:p w:rsidR="00122706" w:rsidRPr="00122706" w:rsidRDefault="00122706" w:rsidP="00AE3F6E">
            <w:pPr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5" w:type="dxa"/>
          </w:tcPr>
          <w:p w:rsidR="00122706" w:rsidRPr="00122706" w:rsidRDefault="00122706" w:rsidP="00AE3F6E">
            <w:pPr>
              <w:jc w:val="both"/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 xml:space="preserve">- финансирование Программы производится из средств местного бюджета Золотостепского муниципального образования составляет </w:t>
            </w:r>
            <w:r w:rsidR="005164F3">
              <w:rPr>
                <w:sz w:val="28"/>
                <w:szCs w:val="28"/>
              </w:rPr>
              <w:t>6619</w:t>
            </w:r>
            <w:r w:rsidR="00D36D4A">
              <w:rPr>
                <w:sz w:val="28"/>
                <w:szCs w:val="28"/>
              </w:rPr>
              <w:t>,5</w:t>
            </w:r>
            <w:r w:rsidRPr="00122706">
              <w:rPr>
                <w:sz w:val="28"/>
                <w:szCs w:val="28"/>
              </w:rPr>
              <w:t xml:space="preserve"> тыс. рублей (прогнозно), из них:</w:t>
            </w:r>
          </w:p>
          <w:p w:rsidR="00122706" w:rsidRPr="00122706" w:rsidRDefault="00122706" w:rsidP="005164F3">
            <w:pPr>
              <w:jc w:val="both"/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 xml:space="preserve">в 2020 году – </w:t>
            </w:r>
            <w:r w:rsidR="00D36D4A">
              <w:rPr>
                <w:sz w:val="28"/>
                <w:szCs w:val="28"/>
              </w:rPr>
              <w:t>1136,7</w:t>
            </w:r>
            <w:r w:rsidRPr="00122706">
              <w:rPr>
                <w:sz w:val="28"/>
                <w:szCs w:val="28"/>
              </w:rPr>
              <w:t xml:space="preserve"> тыс. руб. (прогнозно), в 2021 году – </w:t>
            </w:r>
            <w:r w:rsidR="005164F3">
              <w:rPr>
                <w:sz w:val="28"/>
                <w:szCs w:val="28"/>
              </w:rPr>
              <w:t>2627,5</w:t>
            </w:r>
            <w:r w:rsidRPr="00122706">
              <w:rPr>
                <w:sz w:val="28"/>
                <w:szCs w:val="28"/>
              </w:rPr>
              <w:t xml:space="preserve"> тыс. руб. (прогнозно), в 2022 году – 1 408,</w:t>
            </w:r>
            <w:r>
              <w:rPr>
                <w:sz w:val="28"/>
                <w:szCs w:val="28"/>
              </w:rPr>
              <w:t>8</w:t>
            </w:r>
            <w:r w:rsidRPr="00122706">
              <w:rPr>
                <w:sz w:val="28"/>
                <w:szCs w:val="28"/>
              </w:rPr>
              <w:t xml:space="preserve"> тыс. руб. (прогнозно)</w:t>
            </w:r>
            <w:r>
              <w:rPr>
                <w:sz w:val="28"/>
                <w:szCs w:val="28"/>
              </w:rPr>
              <w:t xml:space="preserve">, </w:t>
            </w:r>
            <w:r w:rsidRPr="00122706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122706">
              <w:rPr>
                <w:sz w:val="28"/>
                <w:szCs w:val="28"/>
              </w:rPr>
              <w:t xml:space="preserve"> году – 1</w:t>
            </w:r>
            <w:r>
              <w:rPr>
                <w:sz w:val="28"/>
                <w:szCs w:val="28"/>
              </w:rPr>
              <w:t> </w:t>
            </w:r>
            <w:r w:rsidRPr="001227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46,5</w:t>
            </w:r>
            <w:r w:rsidRPr="00122706">
              <w:rPr>
                <w:sz w:val="28"/>
                <w:szCs w:val="28"/>
              </w:rPr>
              <w:t xml:space="preserve"> тыс. руб. (прогнозно).</w:t>
            </w:r>
          </w:p>
        </w:tc>
      </w:tr>
    </w:tbl>
    <w:p w:rsidR="00122706" w:rsidRPr="00122706" w:rsidRDefault="00122706" w:rsidP="00122706">
      <w:pPr>
        <w:ind w:left="720"/>
        <w:rPr>
          <w:sz w:val="28"/>
          <w:szCs w:val="28"/>
        </w:rPr>
      </w:pPr>
      <w:r w:rsidRPr="00122706">
        <w:rPr>
          <w:sz w:val="28"/>
          <w:szCs w:val="28"/>
        </w:rPr>
        <w:t>п.4  Ресурсное обеспечение Программы изложить в новой редакции:</w:t>
      </w:r>
    </w:p>
    <w:p w:rsidR="00122706" w:rsidRPr="00122706" w:rsidRDefault="00122706" w:rsidP="00122706">
      <w:pPr>
        <w:jc w:val="both"/>
        <w:rPr>
          <w:sz w:val="28"/>
          <w:szCs w:val="28"/>
        </w:rPr>
      </w:pPr>
      <w:r w:rsidRPr="00122706">
        <w:rPr>
          <w:sz w:val="28"/>
          <w:szCs w:val="28"/>
        </w:rPr>
        <w:tab/>
        <w:t xml:space="preserve">Общий объем финансирования мероприятий Программы составляет </w:t>
      </w:r>
      <w:r w:rsidR="005164F3">
        <w:rPr>
          <w:sz w:val="28"/>
          <w:szCs w:val="28"/>
        </w:rPr>
        <w:t>6619,5</w:t>
      </w:r>
      <w:r w:rsidRPr="00122706">
        <w:rPr>
          <w:sz w:val="28"/>
          <w:szCs w:val="28"/>
        </w:rPr>
        <w:t xml:space="preserve"> тыс. рублей (прогнозно), из них:</w:t>
      </w:r>
    </w:p>
    <w:p w:rsidR="00122706" w:rsidRPr="00642FAD" w:rsidRDefault="00122706" w:rsidP="00304BAE">
      <w:pPr>
        <w:jc w:val="both"/>
        <w:rPr>
          <w:color w:val="FF0000"/>
          <w:sz w:val="28"/>
          <w:szCs w:val="28"/>
        </w:rPr>
      </w:pPr>
      <w:r w:rsidRPr="00122706">
        <w:rPr>
          <w:sz w:val="28"/>
          <w:szCs w:val="28"/>
        </w:rPr>
        <w:t xml:space="preserve">в 2020 году – </w:t>
      </w:r>
      <w:r w:rsidR="00D36D4A">
        <w:rPr>
          <w:sz w:val="28"/>
          <w:szCs w:val="28"/>
        </w:rPr>
        <w:t>1 136,7</w:t>
      </w:r>
      <w:r w:rsidR="00D36D4A" w:rsidRPr="00122706">
        <w:rPr>
          <w:sz w:val="28"/>
          <w:szCs w:val="28"/>
        </w:rPr>
        <w:t xml:space="preserve"> </w:t>
      </w:r>
      <w:r w:rsidRPr="00122706">
        <w:rPr>
          <w:sz w:val="28"/>
          <w:szCs w:val="28"/>
        </w:rPr>
        <w:t xml:space="preserve">тыс. руб. (прогнозно), в 2021 году – </w:t>
      </w:r>
      <w:r>
        <w:rPr>
          <w:sz w:val="28"/>
          <w:szCs w:val="28"/>
        </w:rPr>
        <w:t>1 278,5</w:t>
      </w:r>
      <w:r w:rsidRPr="00122706">
        <w:rPr>
          <w:sz w:val="28"/>
          <w:szCs w:val="28"/>
        </w:rPr>
        <w:t xml:space="preserve"> тыс. руб. (прогнозно), в 2022 году – 1 408,</w:t>
      </w:r>
      <w:r>
        <w:rPr>
          <w:sz w:val="28"/>
          <w:szCs w:val="28"/>
        </w:rPr>
        <w:t>8</w:t>
      </w:r>
      <w:r w:rsidRPr="00122706">
        <w:rPr>
          <w:sz w:val="28"/>
          <w:szCs w:val="28"/>
        </w:rPr>
        <w:t xml:space="preserve"> тыс. руб. (прогнозно)</w:t>
      </w:r>
      <w:r>
        <w:rPr>
          <w:sz w:val="28"/>
          <w:szCs w:val="28"/>
        </w:rPr>
        <w:t xml:space="preserve">, </w:t>
      </w:r>
      <w:r w:rsidRPr="0012270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122706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 </w:t>
      </w:r>
      <w:r w:rsidRPr="00122706">
        <w:rPr>
          <w:sz w:val="28"/>
          <w:szCs w:val="28"/>
        </w:rPr>
        <w:t>4</w:t>
      </w:r>
      <w:r>
        <w:rPr>
          <w:sz w:val="28"/>
          <w:szCs w:val="28"/>
        </w:rPr>
        <w:t>46,5</w:t>
      </w:r>
      <w:r w:rsidRPr="00122706">
        <w:rPr>
          <w:sz w:val="28"/>
          <w:szCs w:val="28"/>
        </w:rPr>
        <w:t xml:space="preserve"> тыс. руб. (прогнозно).</w:t>
      </w:r>
    </w:p>
    <w:p w:rsidR="00642FAD" w:rsidRPr="003801ED" w:rsidRDefault="00642FAD" w:rsidP="00642FAD">
      <w:pPr>
        <w:ind w:firstLine="709"/>
        <w:jc w:val="both"/>
        <w:rPr>
          <w:sz w:val="28"/>
          <w:szCs w:val="28"/>
        </w:rPr>
      </w:pPr>
      <w:r w:rsidRPr="00C13F63">
        <w:rPr>
          <w:sz w:val="28"/>
          <w:szCs w:val="28"/>
        </w:rPr>
        <w:t xml:space="preserve">- </w:t>
      </w:r>
      <w:r w:rsidR="00C13F63" w:rsidRPr="00C13F63">
        <w:rPr>
          <w:sz w:val="28"/>
          <w:szCs w:val="28"/>
        </w:rPr>
        <w:t>Перечень мероприятий</w:t>
      </w:r>
      <w:r w:rsidR="00C13F63">
        <w:rPr>
          <w:color w:val="FF0000"/>
          <w:sz w:val="28"/>
          <w:szCs w:val="28"/>
        </w:rPr>
        <w:t xml:space="preserve"> </w:t>
      </w:r>
      <w:r w:rsidRPr="003801ED">
        <w:rPr>
          <w:sz w:val="28"/>
          <w:szCs w:val="28"/>
        </w:rPr>
        <w:t>муниципальн</w:t>
      </w:r>
      <w:r w:rsidR="00C13F63">
        <w:rPr>
          <w:sz w:val="28"/>
          <w:szCs w:val="28"/>
        </w:rPr>
        <w:t>ой</w:t>
      </w:r>
      <w:r w:rsidRPr="003801ED">
        <w:rPr>
          <w:sz w:val="28"/>
          <w:szCs w:val="28"/>
        </w:rPr>
        <w:t xml:space="preserve"> программ</w:t>
      </w:r>
      <w:r w:rsidR="00C13F63">
        <w:rPr>
          <w:sz w:val="28"/>
          <w:szCs w:val="28"/>
        </w:rPr>
        <w:t>ы</w:t>
      </w:r>
      <w:r w:rsidRPr="003801ED">
        <w:rPr>
          <w:sz w:val="28"/>
          <w:szCs w:val="28"/>
        </w:rPr>
        <w:t xml:space="preserve"> </w:t>
      </w:r>
      <w:r w:rsidRPr="003801ED">
        <w:rPr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</w:t>
      </w:r>
      <w:r w:rsidR="00304BAE">
        <w:rPr>
          <w:bCs/>
          <w:sz w:val="28"/>
          <w:szCs w:val="28"/>
        </w:rPr>
        <w:t>3</w:t>
      </w:r>
      <w:r w:rsidRPr="003801ED">
        <w:rPr>
          <w:bCs/>
          <w:sz w:val="28"/>
          <w:szCs w:val="28"/>
        </w:rPr>
        <w:t xml:space="preserve"> годы»</w:t>
      </w:r>
      <w:r w:rsidRPr="003801ED">
        <w:rPr>
          <w:sz w:val="28"/>
          <w:szCs w:val="28"/>
        </w:rPr>
        <w:t xml:space="preserve"> изложить в новой редакции (прилагается).</w:t>
      </w:r>
    </w:p>
    <w:p w:rsidR="000D21A2" w:rsidRDefault="00642FAD" w:rsidP="000D21A2">
      <w:pPr>
        <w:pStyle w:val="af"/>
        <w:spacing w:before="0" w:beforeAutospacing="0"/>
        <w:ind w:firstLine="708"/>
        <w:jc w:val="both"/>
        <w:rPr>
          <w:sz w:val="28"/>
          <w:szCs w:val="28"/>
        </w:rPr>
      </w:pPr>
      <w:r w:rsidRPr="00642FAD">
        <w:rPr>
          <w:sz w:val="28"/>
          <w:szCs w:val="28"/>
        </w:rPr>
        <w:lastRenderedPageBreak/>
        <w:t xml:space="preserve">2. </w:t>
      </w:r>
      <w:r w:rsidR="00C13F63">
        <w:rPr>
          <w:sz w:val="28"/>
          <w:szCs w:val="28"/>
        </w:rPr>
        <w:t>Контроль за исполнением настоящего постановления возложить на главного специалиста администрации Золотостепского муниципального образования Сайфутдинову А.Д.</w:t>
      </w:r>
    </w:p>
    <w:p w:rsidR="00642FAD" w:rsidRPr="00292E7C" w:rsidRDefault="00642FAD" w:rsidP="000D21A2">
      <w:pPr>
        <w:ind w:firstLine="708"/>
        <w:jc w:val="both"/>
        <w:rPr>
          <w:sz w:val="28"/>
          <w:szCs w:val="28"/>
        </w:rPr>
      </w:pPr>
    </w:p>
    <w:p w:rsidR="00642FAD" w:rsidRPr="00292E7C" w:rsidRDefault="00642FAD" w:rsidP="00642FAD">
      <w:pPr>
        <w:jc w:val="both"/>
        <w:rPr>
          <w:sz w:val="28"/>
          <w:szCs w:val="28"/>
        </w:rPr>
      </w:pPr>
    </w:p>
    <w:p w:rsidR="00642FAD" w:rsidRPr="00292E7C" w:rsidRDefault="00642FAD" w:rsidP="00642FAD">
      <w:pPr>
        <w:jc w:val="both"/>
        <w:rPr>
          <w:b/>
          <w:bCs/>
          <w:sz w:val="28"/>
          <w:szCs w:val="28"/>
        </w:rPr>
      </w:pPr>
      <w:r w:rsidRPr="00292E7C">
        <w:rPr>
          <w:b/>
          <w:bCs/>
          <w:sz w:val="28"/>
          <w:szCs w:val="28"/>
        </w:rPr>
        <w:t xml:space="preserve">Глава Золотостепского </w:t>
      </w:r>
    </w:p>
    <w:p w:rsidR="00642FAD" w:rsidRPr="00292E7C" w:rsidRDefault="00642FAD" w:rsidP="00642FAD">
      <w:pPr>
        <w:jc w:val="both"/>
        <w:rPr>
          <w:b/>
          <w:bCs/>
          <w:sz w:val="28"/>
          <w:szCs w:val="28"/>
        </w:rPr>
      </w:pPr>
      <w:r w:rsidRPr="00292E7C">
        <w:rPr>
          <w:b/>
          <w:bCs/>
          <w:sz w:val="28"/>
          <w:szCs w:val="28"/>
        </w:rPr>
        <w:t xml:space="preserve">муниципального образования               </w:t>
      </w:r>
      <w:r w:rsidR="00FD05E9">
        <w:rPr>
          <w:b/>
          <w:bCs/>
          <w:sz w:val="28"/>
          <w:szCs w:val="28"/>
        </w:rPr>
        <w:t xml:space="preserve">                   </w:t>
      </w:r>
      <w:r w:rsidRPr="00292E7C">
        <w:rPr>
          <w:b/>
          <w:bCs/>
          <w:sz w:val="28"/>
          <w:szCs w:val="28"/>
        </w:rPr>
        <w:t>А.В. Трушин</w:t>
      </w:r>
    </w:p>
    <w:p w:rsidR="00642FAD" w:rsidRPr="00292E7C" w:rsidRDefault="00642FAD" w:rsidP="00642FAD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6F6EF4" w:rsidRDefault="006F6EF4" w:rsidP="00B63F5F">
      <w:pPr>
        <w:ind w:left="-540"/>
        <w:jc w:val="center"/>
        <w:rPr>
          <w:b/>
          <w:sz w:val="30"/>
          <w:szCs w:val="30"/>
        </w:rPr>
      </w:pPr>
    </w:p>
    <w:p w:rsidR="006F6EF4" w:rsidRDefault="006F6EF4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3200EC" w:rsidRDefault="003200EC" w:rsidP="001837D6">
      <w:pPr>
        <w:jc w:val="both"/>
        <w:rPr>
          <w:sz w:val="28"/>
          <w:szCs w:val="28"/>
        </w:rPr>
        <w:sectPr w:rsidR="003200EC" w:rsidSect="007B0428">
          <w:headerReference w:type="default" r:id="rId8"/>
          <w:pgSz w:w="11909" w:h="16834"/>
          <w:pgMar w:top="397" w:right="567" w:bottom="851" w:left="1418" w:header="720" w:footer="720" w:gutter="0"/>
          <w:cols w:space="60"/>
          <w:noEndnote/>
        </w:sectPr>
      </w:pPr>
    </w:p>
    <w:p w:rsidR="00A22846" w:rsidRDefault="00A22846" w:rsidP="00A2284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1311F4">
        <w:rPr>
          <w:b/>
          <w:sz w:val="28"/>
          <w:szCs w:val="28"/>
        </w:rPr>
        <w:t>Перечень мероприятий</w:t>
      </w:r>
      <w:r w:rsidR="00EC576C">
        <w:rPr>
          <w:b/>
          <w:sz w:val="28"/>
          <w:szCs w:val="28"/>
        </w:rPr>
        <w:t xml:space="preserve"> муниципальной целевой программы </w:t>
      </w:r>
    </w:p>
    <w:p w:rsidR="00EC576C" w:rsidRPr="00492CFF" w:rsidRDefault="00EC576C" w:rsidP="00A22846">
      <w:pPr>
        <w:ind w:left="720"/>
        <w:jc w:val="center"/>
        <w:rPr>
          <w:b/>
          <w:sz w:val="28"/>
          <w:szCs w:val="28"/>
        </w:rPr>
      </w:pPr>
      <w:r w:rsidRPr="00492CFF">
        <w:rPr>
          <w:b/>
          <w:bCs/>
          <w:sz w:val="28"/>
          <w:szCs w:val="28"/>
        </w:rPr>
        <w:t>«Повышение безопасности дорожного движения в Золотостепском муниципальном образовании на 2020-202</w:t>
      </w:r>
      <w:r w:rsidR="005B1FA6">
        <w:rPr>
          <w:b/>
          <w:bCs/>
          <w:sz w:val="28"/>
          <w:szCs w:val="28"/>
        </w:rPr>
        <w:t>3</w:t>
      </w:r>
      <w:r w:rsidRPr="00492CFF">
        <w:rPr>
          <w:b/>
          <w:bCs/>
          <w:sz w:val="28"/>
          <w:szCs w:val="28"/>
        </w:rPr>
        <w:t xml:space="preserve"> годы»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853"/>
        <w:gridCol w:w="1929"/>
        <w:gridCol w:w="2265"/>
        <w:gridCol w:w="2410"/>
        <w:gridCol w:w="1985"/>
        <w:gridCol w:w="2551"/>
      </w:tblGrid>
      <w:tr w:rsidR="00EC576C" w:rsidRPr="003200EC" w:rsidTr="00971988">
        <w:trPr>
          <w:trHeight w:val="1104"/>
        </w:trPr>
        <w:tc>
          <w:tcPr>
            <w:tcW w:w="566" w:type="dxa"/>
          </w:tcPr>
          <w:p w:rsidR="00EC576C" w:rsidRPr="003200EC" w:rsidRDefault="00EC576C" w:rsidP="00FE42E5">
            <w:pPr>
              <w:jc w:val="center"/>
            </w:pPr>
            <w:r w:rsidRPr="003200EC">
              <w:t>№</w:t>
            </w:r>
          </w:p>
          <w:p w:rsidR="00EC576C" w:rsidRPr="003200EC" w:rsidRDefault="00EC576C" w:rsidP="00FE42E5">
            <w:pPr>
              <w:jc w:val="center"/>
            </w:pPr>
            <w:r w:rsidRPr="003200EC">
              <w:t>пп</w:t>
            </w:r>
          </w:p>
        </w:tc>
        <w:tc>
          <w:tcPr>
            <w:tcW w:w="3853" w:type="dxa"/>
          </w:tcPr>
          <w:p w:rsidR="00EC576C" w:rsidRPr="003200EC" w:rsidRDefault="00EC576C" w:rsidP="00FE42E5">
            <w:pPr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1929" w:type="dxa"/>
          </w:tcPr>
          <w:p w:rsidR="00EC576C" w:rsidRPr="00A2400A" w:rsidRDefault="00EC576C" w:rsidP="00764A59">
            <w:r>
              <w:t>Источники финансирования</w:t>
            </w:r>
          </w:p>
        </w:tc>
        <w:tc>
          <w:tcPr>
            <w:tcW w:w="2265" w:type="dxa"/>
          </w:tcPr>
          <w:p w:rsidR="00EC576C" w:rsidRPr="003200EC" w:rsidRDefault="00EC576C" w:rsidP="00FE42E5">
            <w:pPr>
              <w:jc w:val="center"/>
            </w:pPr>
            <w:r>
              <w:t>Срок исполнения, годы</w:t>
            </w:r>
          </w:p>
        </w:tc>
        <w:tc>
          <w:tcPr>
            <w:tcW w:w="2410" w:type="dxa"/>
          </w:tcPr>
          <w:p w:rsidR="00EC576C" w:rsidRDefault="00EC576C" w:rsidP="00FE42E5">
            <w:pPr>
              <w:jc w:val="center"/>
            </w:pPr>
            <w:r>
              <w:t>Всего, тыс.руб.</w:t>
            </w:r>
          </w:p>
        </w:tc>
        <w:tc>
          <w:tcPr>
            <w:tcW w:w="1985" w:type="dxa"/>
          </w:tcPr>
          <w:p w:rsidR="00EC576C" w:rsidRPr="003200EC" w:rsidRDefault="00EC576C" w:rsidP="00FE42E5">
            <w:pPr>
              <w:jc w:val="both"/>
            </w:pPr>
            <w:r>
              <w:t>в том числе за счет местного бюджета</w:t>
            </w:r>
            <w:r w:rsidR="00492CFF">
              <w:t>, тыс. руб.</w:t>
            </w:r>
            <w:r>
              <w:t xml:space="preserve"> (прогнозно)</w:t>
            </w:r>
          </w:p>
        </w:tc>
        <w:tc>
          <w:tcPr>
            <w:tcW w:w="2551" w:type="dxa"/>
          </w:tcPr>
          <w:p w:rsidR="00EC576C" w:rsidRPr="00A2400A" w:rsidRDefault="00EC576C" w:rsidP="00FE42E5">
            <w:r w:rsidRPr="00A2400A">
              <w:t>Ответственные за исполнение</w:t>
            </w:r>
          </w:p>
        </w:tc>
      </w:tr>
      <w:tr w:rsidR="00EC576C" w:rsidRPr="0081169D" w:rsidTr="00971988">
        <w:tc>
          <w:tcPr>
            <w:tcW w:w="566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3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</w:tcPr>
          <w:p w:rsidR="00EC576C" w:rsidRPr="0081169D" w:rsidRDefault="00EC576C" w:rsidP="00764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</w:tr>
      <w:tr w:rsidR="009274D8" w:rsidRPr="000D51DE" w:rsidTr="00971988">
        <w:trPr>
          <w:trHeight w:val="1421"/>
        </w:trPr>
        <w:tc>
          <w:tcPr>
            <w:tcW w:w="566" w:type="dxa"/>
          </w:tcPr>
          <w:p w:rsidR="009274D8" w:rsidRPr="000D51DE" w:rsidRDefault="009274D8" w:rsidP="00FE42E5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9274D8" w:rsidRPr="000D51DE" w:rsidRDefault="009274D8" w:rsidP="007C6158">
            <w:pPr>
              <w:jc w:val="both"/>
            </w:pPr>
            <w:r>
              <w:t>Ремонт участка автомобильной дороги, расположенной по адресу: Саратовская обл. Советский р-н, с. Золотая Степь, ул. Садовая от дома №</w:t>
            </w:r>
            <w:r w:rsidR="007C6158">
              <w:t>6</w:t>
            </w:r>
            <w:r>
              <w:t xml:space="preserve"> до пересечения с ул. Новая, в том числе за счет акцизов</w:t>
            </w:r>
          </w:p>
        </w:tc>
        <w:tc>
          <w:tcPr>
            <w:tcW w:w="1929" w:type="dxa"/>
          </w:tcPr>
          <w:p w:rsidR="009274D8" w:rsidRPr="000D51DE" w:rsidRDefault="009274D8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9274D8" w:rsidRPr="000D51DE" w:rsidRDefault="009274D8" w:rsidP="00A22846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9274D8" w:rsidRPr="00745338" w:rsidRDefault="009274D8" w:rsidP="00FE42E5">
            <w:pPr>
              <w:jc w:val="both"/>
            </w:pPr>
            <w:r>
              <w:t>671,5</w:t>
            </w:r>
          </w:p>
          <w:p w:rsidR="009274D8" w:rsidRPr="00745338" w:rsidRDefault="009274D8" w:rsidP="00FE42E5">
            <w:pPr>
              <w:jc w:val="both"/>
            </w:pPr>
          </w:p>
          <w:p w:rsidR="009274D8" w:rsidRPr="00745338" w:rsidRDefault="009274D8" w:rsidP="00FE42E5">
            <w:pPr>
              <w:jc w:val="both"/>
            </w:pPr>
          </w:p>
          <w:p w:rsidR="009274D8" w:rsidRPr="00745338" w:rsidRDefault="009274D8" w:rsidP="00FE42E5">
            <w:pPr>
              <w:jc w:val="both"/>
            </w:pPr>
          </w:p>
          <w:p w:rsidR="009274D8" w:rsidRPr="00745338" w:rsidRDefault="009274D8" w:rsidP="00F61164">
            <w:pPr>
              <w:jc w:val="both"/>
            </w:pPr>
            <w:r>
              <w:t>671,5</w:t>
            </w:r>
          </w:p>
        </w:tc>
        <w:tc>
          <w:tcPr>
            <w:tcW w:w="1985" w:type="dxa"/>
          </w:tcPr>
          <w:p w:rsidR="009274D8" w:rsidRPr="00745338" w:rsidRDefault="009274D8" w:rsidP="00931C1A">
            <w:pPr>
              <w:jc w:val="both"/>
            </w:pPr>
            <w:r>
              <w:t>671,5</w:t>
            </w:r>
          </w:p>
          <w:p w:rsidR="009274D8" w:rsidRPr="00745338" w:rsidRDefault="009274D8" w:rsidP="00931C1A">
            <w:pPr>
              <w:jc w:val="both"/>
            </w:pPr>
          </w:p>
          <w:p w:rsidR="009274D8" w:rsidRPr="00745338" w:rsidRDefault="009274D8" w:rsidP="00931C1A">
            <w:pPr>
              <w:jc w:val="both"/>
            </w:pPr>
          </w:p>
          <w:p w:rsidR="009274D8" w:rsidRPr="00745338" w:rsidRDefault="009274D8" w:rsidP="00931C1A">
            <w:pPr>
              <w:jc w:val="both"/>
            </w:pPr>
          </w:p>
          <w:p w:rsidR="009274D8" w:rsidRPr="00745338" w:rsidRDefault="009274D8" w:rsidP="00931C1A">
            <w:pPr>
              <w:jc w:val="both"/>
            </w:pPr>
            <w:r>
              <w:t>671,5</w:t>
            </w:r>
          </w:p>
        </w:tc>
        <w:tc>
          <w:tcPr>
            <w:tcW w:w="2551" w:type="dxa"/>
          </w:tcPr>
          <w:p w:rsidR="009274D8" w:rsidRPr="000D51DE" w:rsidRDefault="009274D8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rPr>
          <w:trHeight w:val="1618"/>
        </w:trPr>
        <w:tc>
          <w:tcPr>
            <w:tcW w:w="566" w:type="dxa"/>
          </w:tcPr>
          <w:p w:rsidR="004B18D1" w:rsidRPr="000D51DE" w:rsidRDefault="004B18D1" w:rsidP="00FE42E5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4B18D1" w:rsidRDefault="004B18D1" w:rsidP="004B18D1">
            <w:pPr>
              <w:jc w:val="both"/>
            </w:pPr>
            <w:r>
              <w:t xml:space="preserve">Проверка сметной документации на ремонт участка автомобильной дороги расположенной по адресу: </w:t>
            </w:r>
          </w:p>
          <w:p w:rsidR="004B18D1" w:rsidRDefault="004B18D1" w:rsidP="004B18D1">
            <w:pPr>
              <w:jc w:val="both"/>
            </w:pPr>
            <w:r>
              <w:t>- Саратовская обл. Советский р-н, с. Золотая Степь ул. Садовая от дома №</w:t>
            </w:r>
            <w:r w:rsidR="00AF4E16">
              <w:t>6</w:t>
            </w:r>
            <w:r>
              <w:t xml:space="preserve"> до пересечения с ул. Новая, в том числе за счет акцизов</w:t>
            </w:r>
          </w:p>
          <w:p w:rsidR="004B18D1" w:rsidRDefault="004B18D1" w:rsidP="004B18D1">
            <w:pPr>
              <w:jc w:val="both"/>
            </w:pPr>
            <w:r>
              <w:t xml:space="preserve"> - Саратовская обл. Советский р-н, с. Золотая Степь от пересечения с ул. Кооперативная по ул. Садовая до дома №1, от дома №4 до дома №6, в том числе за счет акцизов</w:t>
            </w:r>
          </w:p>
          <w:p w:rsidR="004B18D1" w:rsidRPr="000D51DE" w:rsidRDefault="004B18D1" w:rsidP="004B18D1">
            <w:pPr>
              <w:jc w:val="both"/>
            </w:pPr>
          </w:p>
        </w:tc>
        <w:tc>
          <w:tcPr>
            <w:tcW w:w="1929" w:type="dxa"/>
          </w:tcPr>
          <w:p w:rsidR="004B18D1" w:rsidRPr="000D51DE" w:rsidRDefault="004B18D1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Pr="000D51DE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Pr="00745338" w:rsidRDefault="004B18D1" w:rsidP="00FE42E5">
            <w:pPr>
              <w:jc w:val="both"/>
            </w:pPr>
            <w:r>
              <w:t>16</w:t>
            </w:r>
            <w:r w:rsidRPr="00745338">
              <w:t>,0</w:t>
            </w:r>
          </w:p>
          <w:p w:rsidR="004B18D1" w:rsidRPr="00745338" w:rsidRDefault="004B18D1" w:rsidP="00FE42E5">
            <w:pPr>
              <w:jc w:val="both"/>
            </w:pPr>
          </w:p>
          <w:p w:rsidR="004B18D1" w:rsidRPr="00745338" w:rsidRDefault="004B18D1" w:rsidP="00FE42E5">
            <w:pPr>
              <w:jc w:val="both"/>
            </w:pPr>
          </w:p>
          <w:p w:rsidR="004B18D1" w:rsidRPr="00745338" w:rsidRDefault="004B18D1" w:rsidP="00FE42E5">
            <w:pPr>
              <w:jc w:val="both"/>
            </w:pPr>
            <w:r>
              <w:t>10,2</w:t>
            </w:r>
          </w:p>
          <w:p w:rsidR="004B18D1" w:rsidRPr="00745338" w:rsidRDefault="004B18D1" w:rsidP="00FE42E5">
            <w:pPr>
              <w:jc w:val="both"/>
            </w:pPr>
          </w:p>
          <w:p w:rsidR="004B18D1" w:rsidRDefault="004B18D1" w:rsidP="009274D8">
            <w:pPr>
              <w:jc w:val="both"/>
            </w:pPr>
          </w:p>
          <w:p w:rsidR="004B18D1" w:rsidRDefault="004B18D1" w:rsidP="004B18D1"/>
          <w:p w:rsidR="004B18D1" w:rsidRPr="004B18D1" w:rsidRDefault="004B18D1" w:rsidP="004B18D1">
            <w:r>
              <w:t>5,8</w:t>
            </w:r>
          </w:p>
        </w:tc>
        <w:tc>
          <w:tcPr>
            <w:tcW w:w="1985" w:type="dxa"/>
          </w:tcPr>
          <w:p w:rsidR="004B18D1" w:rsidRPr="00745338" w:rsidRDefault="004B18D1" w:rsidP="00285C83">
            <w:pPr>
              <w:jc w:val="both"/>
            </w:pPr>
            <w:r>
              <w:t>16</w:t>
            </w:r>
            <w:r w:rsidRPr="00745338">
              <w:t>,0</w:t>
            </w:r>
          </w:p>
          <w:p w:rsidR="004B18D1" w:rsidRPr="00745338" w:rsidRDefault="004B18D1" w:rsidP="00285C83">
            <w:pPr>
              <w:jc w:val="both"/>
            </w:pPr>
          </w:p>
          <w:p w:rsidR="004B18D1" w:rsidRPr="00745338" w:rsidRDefault="004B18D1" w:rsidP="00285C83">
            <w:pPr>
              <w:jc w:val="both"/>
            </w:pPr>
          </w:p>
          <w:p w:rsidR="004B18D1" w:rsidRPr="00745338" w:rsidRDefault="004B18D1" w:rsidP="00285C83">
            <w:pPr>
              <w:jc w:val="both"/>
            </w:pPr>
            <w:r>
              <w:t>10,2</w:t>
            </w:r>
          </w:p>
          <w:p w:rsidR="004B18D1" w:rsidRPr="00745338" w:rsidRDefault="004B18D1" w:rsidP="00285C83">
            <w:pPr>
              <w:jc w:val="both"/>
            </w:pPr>
          </w:p>
          <w:p w:rsidR="004B18D1" w:rsidRDefault="004B18D1" w:rsidP="00285C83">
            <w:pPr>
              <w:jc w:val="both"/>
            </w:pPr>
          </w:p>
          <w:p w:rsidR="004B18D1" w:rsidRDefault="004B18D1" w:rsidP="00285C83"/>
          <w:p w:rsidR="004B18D1" w:rsidRPr="004B18D1" w:rsidRDefault="004B18D1" w:rsidP="00285C83">
            <w:r>
              <w:t>5,8</w:t>
            </w:r>
          </w:p>
        </w:tc>
        <w:tc>
          <w:tcPr>
            <w:tcW w:w="2551" w:type="dxa"/>
          </w:tcPr>
          <w:p w:rsidR="004B18D1" w:rsidRPr="000D51DE" w:rsidRDefault="004B18D1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F61164" w:rsidRPr="000D51DE" w:rsidTr="00971988">
        <w:tc>
          <w:tcPr>
            <w:tcW w:w="566" w:type="dxa"/>
          </w:tcPr>
          <w:p w:rsidR="00F61164" w:rsidRPr="000D51DE" w:rsidRDefault="00F61164" w:rsidP="00FE42E5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9274D8" w:rsidRDefault="00F61164" w:rsidP="009274D8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</w:t>
            </w:r>
          </w:p>
          <w:p w:rsidR="009274D8" w:rsidRDefault="009274D8" w:rsidP="009274D8">
            <w:pPr>
              <w:jc w:val="both"/>
            </w:pPr>
            <w:r>
              <w:t xml:space="preserve">- </w:t>
            </w:r>
            <w:r w:rsidR="00F61164">
              <w:t xml:space="preserve">Саратовская обл. Советский р-н, с. </w:t>
            </w:r>
            <w:r>
              <w:t>Золотая Степь ул. Садовая от дом</w:t>
            </w:r>
            <w:r w:rsidR="004B18D1">
              <w:t>а №</w:t>
            </w:r>
            <w:r w:rsidR="00AF4E16">
              <w:t>6</w:t>
            </w:r>
            <w:r w:rsidR="004B18D1">
              <w:t xml:space="preserve"> до пересечения с ул. Новая, в том числе за счет акцизов</w:t>
            </w:r>
          </w:p>
          <w:p w:rsidR="00F61164" w:rsidRPr="000D51DE" w:rsidRDefault="00F61164" w:rsidP="009274D8">
            <w:pPr>
              <w:jc w:val="both"/>
            </w:pPr>
            <w:r>
              <w:t xml:space="preserve"> </w:t>
            </w:r>
            <w:r w:rsidR="009274D8">
              <w:t xml:space="preserve">- Саратовская обл. Советский р-н, с. Золотая Степь от пересечения с </w:t>
            </w:r>
            <w:r w:rsidR="009274D8">
              <w:lastRenderedPageBreak/>
              <w:t xml:space="preserve">ул. Кооперативная по ул. Садовая до дома №1, от дома №4 до дома №6, </w:t>
            </w:r>
            <w:r>
              <w:t>в том числе за счет акцизов</w:t>
            </w:r>
          </w:p>
        </w:tc>
        <w:tc>
          <w:tcPr>
            <w:tcW w:w="1929" w:type="dxa"/>
          </w:tcPr>
          <w:p w:rsidR="00F61164" w:rsidRPr="000D51DE" w:rsidRDefault="00F61164" w:rsidP="00764A59">
            <w:pPr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F61164" w:rsidRPr="000D51DE" w:rsidRDefault="00F61164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F61164" w:rsidRPr="00745338" w:rsidRDefault="00F61164" w:rsidP="00FE42E5">
            <w:pPr>
              <w:jc w:val="both"/>
            </w:pPr>
            <w:r>
              <w:t>20,</w:t>
            </w:r>
            <w:r w:rsidR="00C13F63">
              <w:t>2</w:t>
            </w:r>
          </w:p>
          <w:p w:rsidR="00F61164" w:rsidRPr="00745338" w:rsidRDefault="00F61164" w:rsidP="00FE42E5"/>
          <w:p w:rsidR="00F61164" w:rsidRPr="00745338" w:rsidRDefault="00F61164" w:rsidP="00FE42E5"/>
          <w:p w:rsidR="00F61164" w:rsidRPr="00745338" w:rsidRDefault="00F61164" w:rsidP="00FE42E5"/>
          <w:p w:rsidR="00F61164" w:rsidRPr="00745338" w:rsidRDefault="00F61164" w:rsidP="00FE42E5"/>
          <w:p w:rsidR="004B18D1" w:rsidRDefault="004B18D1" w:rsidP="00C13F63">
            <w:r>
              <w:t>12,7</w:t>
            </w:r>
          </w:p>
          <w:p w:rsidR="004B18D1" w:rsidRPr="004B18D1" w:rsidRDefault="004B18D1" w:rsidP="004B18D1"/>
          <w:p w:rsidR="004B18D1" w:rsidRDefault="004B18D1" w:rsidP="004B18D1"/>
          <w:p w:rsidR="00F61164" w:rsidRPr="004B18D1" w:rsidRDefault="004B18D1" w:rsidP="004B18D1">
            <w:r>
              <w:t>7,5</w:t>
            </w:r>
          </w:p>
        </w:tc>
        <w:tc>
          <w:tcPr>
            <w:tcW w:w="1985" w:type="dxa"/>
          </w:tcPr>
          <w:p w:rsidR="00F61164" w:rsidRPr="00745338" w:rsidRDefault="00F61164" w:rsidP="00764A59">
            <w:pPr>
              <w:jc w:val="both"/>
            </w:pPr>
            <w:r>
              <w:t>20,</w:t>
            </w:r>
            <w:r w:rsidR="00C13F63">
              <w:t>2</w:t>
            </w:r>
          </w:p>
          <w:p w:rsidR="00F61164" w:rsidRPr="00745338" w:rsidRDefault="00F61164" w:rsidP="00764A59"/>
          <w:p w:rsidR="00F61164" w:rsidRPr="00745338" w:rsidRDefault="00F61164" w:rsidP="00764A59"/>
          <w:p w:rsidR="00F61164" w:rsidRPr="00745338" w:rsidRDefault="00F61164" w:rsidP="00764A59"/>
          <w:p w:rsidR="00F61164" w:rsidRPr="00745338" w:rsidRDefault="00F61164" w:rsidP="00764A59"/>
          <w:p w:rsidR="00B80859" w:rsidRDefault="00B80859" w:rsidP="00C13F63">
            <w:r>
              <w:t>12,7</w:t>
            </w:r>
          </w:p>
          <w:p w:rsidR="00B80859" w:rsidRPr="00B80859" w:rsidRDefault="00B80859" w:rsidP="00B80859"/>
          <w:p w:rsidR="00B80859" w:rsidRDefault="00B80859" w:rsidP="00B80859"/>
          <w:p w:rsidR="00F61164" w:rsidRPr="00B80859" w:rsidRDefault="00B80859" w:rsidP="00B80859">
            <w:r>
              <w:t>7,5</w:t>
            </w:r>
          </w:p>
        </w:tc>
        <w:tc>
          <w:tcPr>
            <w:tcW w:w="2551" w:type="dxa"/>
          </w:tcPr>
          <w:p w:rsidR="00F61164" w:rsidRPr="000D51DE" w:rsidRDefault="00F61164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E828FA" w:rsidRPr="000D51DE" w:rsidTr="00971988">
        <w:tc>
          <w:tcPr>
            <w:tcW w:w="566" w:type="dxa"/>
          </w:tcPr>
          <w:p w:rsidR="00E828FA" w:rsidRDefault="00E828FA" w:rsidP="00FE42E5">
            <w:pPr>
              <w:jc w:val="both"/>
            </w:pPr>
            <w:r>
              <w:lastRenderedPageBreak/>
              <w:t>4</w:t>
            </w:r>
          </w:p>
        </w:tc>
        <w:tc>
          <w:tcPr>
            <w:tcW w:w="3853" w:type="dxa"/>
          </w:tcPr>
          <w:p w:rsidR="00E828FA" w:rsidRDefault="00E828FA" w:rsidP="00FE42E5">
            <w:pPr>
              <w:jc w:val="both"/>
            </w:pPr>
            <w:r>
              <w:t>Содержание дорог в зимний период, в том числе за счет акцизов</w:t>
            </w:r>
          </w:p>
        </w:tc>
        <w:tc>
          <w:tcPr>
            <w:tcW w:w="1929" w:type="dxa"/>
          </w:tcPr>
          <w:p w:rsidR="00E828FA" w:rsidRPr="000D51DE" w:rsidRDefault="00E828FA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E828FA" w:rsidRDefault="00E828FA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E828FA" w:rsidRDefault="00D36D4A" w:rsidP="00F61164">
            <w:pPr>
              <w:jc w:val="both"/>
            </w:pPr>
            <w:r>
              <w:t>148,2</w:t>
            </w:r>
          </w:p>
          <w:p w:rsidR="00E828FA" w:rsidRDefault="00E828FA" w:rsidP="00F61164">
            <w:pPr>
              <w:jc w:val="both"/>
            </w:pPr>
          </w:p>
          <w:p w:rsidR="00E828FA" w:rsidRPr="00745338" w:rsidRDefault="00D36D4A" w:rsidP="00F61164">
            <w:pPr>
              <w:jc w:val="both"/>
            </w:pPr>
            <w:r>
              <w:t>148,2</w:t>
            </w:r>
          </w:p>
        </w:tc>
        <w:tc>
          <w:tcPr>
            <w:tcW w:w="1985" w:type="dxa"/>
          </w:tcPr>
          <w:p w:rsidR="00E828FA" w:rsidRDefault="00D36D4A" w:rsidP="002D516C">
            <w:pPr>
              <w:jc w:val="both"/>
            </w:pPr>
            <w:r>
              <w:t>148,2</w:t>
            </w:r>
          </w:p>
          <w:p w:rsidR="00E828FA" w:rsidRDefault="00E828FA" w:rsidP="002D516C">
            <w:pPr>
              <w:jc w:val="both"/>
            </w:pPr>
          </w:p>
          <w:p w:rsidR="00E828FA" w:rsidRPr="00745338" w:rsidRDefault="00D36D4A" w:rsidP="002D516C">
            <w:pPr>
              <w:jc w:val="both"/>
            </w:pPr>
            <w:r>
              <w:t>148,2</w:t>
            </w:r>
          </w:p>
        </w:tc>
        <w:tc>
          <w:tcPr>
            <w:tcW w:w="2551" w:type="dxa"/>
          </w:tcPr>
          <w:p w:rsidR="00E828FA" w:rsidRDefault="00E828FA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c>
          <w:tcPr>
            <w:tcW w:w="566" w:type="dxa"/>
          </w:tcPr>
          <w:p w:rsidR="004B18D1" w:rsidRDefault="004B18D1" w:rsidP="00FE42E5">
            <w:pPr>
              <w:jc w:val="both"/>
            </w:pPr>
            <w:r>
              <w:t>5</w:t>
            </w:r>
          </w:p>
        </w:tc>
        <w:tc>
          <w:tcPr>
            <w:tcW w:w="3853" w:type="dxa"/>
          </w:tcPr>
          <w:p w:rsidR="004B18D1" w:rsidRDefault="00B80859" w:rsidP="00B80859">
            <w:pPr>
              <w:jc w:val="both"/>
            </w:pPr>
            <w:r>
              <w:t>Планировка дорог (ул. Степная,</w:t>
            </w:r>
            <w:r w:rsidR="004B18D1">
              <w:t xml:space="preserve"> </w:t>
            </w:r>
            <w:r>
              <w:t xml:space="preserve">ул. Октябрьская, ул. Первомайская, ул. Ленина, ул. Южная, ул. Новая, ул. Маяковского с. Золотая Степь </w:t>
            </w:r>
            <w:r w:rsidR="004B18D1">
              <w:t>в том числе за счет акцизов</w:t>
            </w:r>
          </w:p>
        </w:tc>
        <w:tc>
          <w:tcPr>
            <w:tcW w:w="1929" w:type="dxa"/>
          </w:tcPr>
          <w:p w:rsidR="004B18D1" w:rsidRPr="000D51DE" w:rsidRDefault="004B18D1" w:rsidP="00E737D8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Default="00B80859" w:rsidP="00FE42E5">
            <w:pPr>
              <w:jc w:val="both"/>
            </w:pPr>
            <w:r>
              <w:t>51,4</w:t>
            </w:r>
          </w:p>
          <w:p w:rsidR="004B18D1" w:rsidRDefault="004B18D1" w:rsidP="00FE42E5">
            <w:pPr>
              <w:jc w:val="both"/>
            </w:pPr>
          </w:p>
          <w:p w:rsidR="004B18D1" w:rsidRDefault="004B18D1" w:rsidP="00FE42E5">
            <w:pPr>
              <w:jc w:val="both"/>
            </w:pPr>
          </w:p>
          <w:p w:rsidR="004B18D1" w:rsidRDefault="00B80859" w:rsidP="00FE42E5">
            <w:pPr>
              <w:jc w:val="both"/>
            </w:pPr>
            <w:r>
              <w:t>51,4</w:t>
            </w:r>
          </w:p>
        </w:tc>
        <w:tc>
          <w:tcPr>
            <w:tcW w:w="1985" w:type="dxa"/>
          </w:tcPr>
          <w:p w:rsidR="00B80859" w:rsidRDefault="00B80859" w:rsidP="00B80859">
            <w:pPr>
              <w:jc w:val="both"/>
            </w:pPr>
            <w:r>
              <w:t>51,4</w:t>
            </w:r>
          </w:p>
          <w:p w:rsidR="00B80859" w:rsidRDefault="00B80859" w:rsidP="00B80859">
            <w:pPr>
              <w:jc w:val="both"/>
            </w:pPr>
          </w:p>
          <w:p w:rsidR="00B80859" w:rsidRDefault="00B80859" w:rsidP="00B80859">
            <w:pPr>
              <w:jc w:val="both"/>
            </w:pPr>
          </w:p>
          <w:p w:rsidR="004B18D1" w:rsidRDefault="00B80859" w:rsidP="00B80859">
            <w:pPr>
              <w:jc w:val="both"/>
            </w:pPr>
            <w:r>
              <w:t>51,4</w:t>
            </w:r>
          </w:p>
        </w:tc>
        <w:tc>
          <w:tcPr>
            <w:tcW w:w="2551" w:type="dxa"/>
          </w:tcPr>
          <w:p w:rsidR="004B18D1" w:rsidRDefault="004B18D1" w:rsidP="00E737D8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c>
          <w:tcPr>
            <w:tcW w:w="566" w:type="dxa"/>
          </w:tcPr>
          <w:p w:rsidR="004B18D1" w:rsidRDefault="004B18D1" w:rsidP="00FE42E5">
            <w:pPr>
              <w:jc w:val="both"/>
            </w:pPr>
            <w:r>
              <w:t>6</w:t>
            </w:r>
          </w:p>
        </w:tc>
        <w:tc>
          <w:tcPr>
            <w:tcW w:w="3853" w:type="dxa"/>
          </w:tcPr>
          <w:p w:rsidR="004B18D1" w:rsidRDefault="004B18D1" w:rsidP="004B18D1">
            <w:pPr>
              <w:jc w:val="both"/>
            </w:pPr>
            <w:r>
              <w:t>Проверка сметной документации на ямочный ремонт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4B18D1" w:rsidRPr="000D51DE" w:rsidRDefault="004B18D1" w:rsidP="00285C83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Default="004B18D1" w:rsidP="00FE42E5">
            <w:pPr>
              <w:jc w:val="both"/>
            </w:pPr>
            <w:r>
              <w:t>5,8</w:t>
            </w:r>
          </w:p>
          <w:p w:rsidR="004B18D1" w:rsidRPr="004B18D1" w:rsidRDefault="004B18D1" w:rsidP="004B18D1"/>
          <w:p w:rsidR="004B18D1" w:rsidRPr="004B18D1" w:rsidRDefault="004B18D1" w:rsidP="004B18D1"/>
          <w:p w:rsidR="004B18D1" w:rsidRDefault="004B18D1" w:rsidP="004B18D1"/>
          <w:p w:rsidR="004B18D1" w:rsidRDefault="004B18D1" w:rsidP="004B18D1"/>
          <w:p w:rsidR="004B18D1" w:rsidRPr="004B18D1" w:rsidRDefault="004B18D1" w:rsidP="004B18D1">
            <w:r>
              <w:t>5,8</w:t>
            </w:r>
          </w:p>
        </w:tc>
        <w:tc>
          <w:tcPr>
            <w:tcW w:w="1985" w:type="dxa"/>
          </w:tcPr>
          <w:p w:rsidR="004B18D1" w:rsidRDefault="004B18D1" w:rsidP="00285C83">
            <w:pPr>
              <w:jc w:val="both"/>
            </w:pPr>
            <w:r>
              <w:t>5,8</w:t>
            </w:r>
          </w:p>
          <w:p w:rsidR="004B18D1" w:rsidRPr="004B18D1" w:rsidRDefault="004B18D1" w:rsidP="00285C83"/>
          <w:p w:rsidR="004B18D1" w:rsidRPr="004B18D1" w:rsidRDefault="004B18D1" w:rsidP="00285C83"/>
          <w:p w:rsidR="004B18D1" w:rsidRDefault="004B18D1" w:rsidP="00285C83"/>
          <w:p w:rsidR="004B18D1" w:rsidRDefault="004B18D1" w:rsidP="00285C83"/>
          <w:p w:rsidR="004B18D1" w:rsidRPr="004B18D1" w:rsidRDefault="004B18D1" w:rsidP="00285C83">
            <w:r>
              <w:t>5,8</w:t>
            </w:r>
          </w:p>
        </w:tc>
        <w:tc>
          <w:tcPr>
            <w:tcW w:w="2551" w:type="dxa"/>
          </w:tcPr>
          <w:p w:rsidR="004B18D1" w:rsidRDefault="004B18D1" w:rsidP="00285C83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c>
          <w:tcPr>
            <w:tcW w:w="566" w:type="dxa"/>
          </w:tcPr>
          <w:p w:rsidR="004B18D1" w:rsidRDefault="004B18D1" w:rsidP="00FE42E5">
            <w:pPr>
              <w:jc w:val="both"/>
            </w:pPr>
            <w:r>
              <w:t>7</w:t>
            </w:r>
          </w:p>
        </w:tc>
        <w:tc>
          <w:tcPr>
            <w:tcW w:w="3853" w:type="dxa"/>
          </w:tcPr>
          <w:p w:rsidR="004B18D1" w:rsidRDefault="004B18D1" w:rsidP="004B18D1">
            <w:pPr>
              <w:jc w:val="both"/>
            </w:pPr>
            <w:r>
              <w:t>Строительный контроль за проведением ямочного ремонта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4B18D1" w:rsidRPr="000D51DE" w:rsidRDefault="004B18D1" w:rsidP="00285C83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Default="004B18D1" w:rsidP="00FE42E5">
            <w:pPr>
              <w:jc w:val="both"/>
            </w:pPr>
            <w:r>
              <w:t>4,</w:t>
            </w:r>
            <w:r w:rsidR="00B80859">
              <w:t>2</w:t>
            </w:r>
          </w:p>
          <w:p w:rsidR="004B18D1" w:rsidRPr="004B18D1" w:rsidRDefault="004B18D1" w:rsidP="004B18D1"/>
          <w:p w:rsidR="004B18D1" w:rsidRPr="004B18D1" w:rsidRDefault="004B18D1" w:rsidP="004B18D1"/>
          <w:p w:rsidR="004B18D1" w:rsidRPr="004B18D1" w:rsidRDefault="004B18D1" w:rsidP="004B18D1"/>
          <w:p w:rsidR="004B18D1" w:rsidRDefault="004B18D1" w:rsidP="004B18D1"/>
          <w:p w:rsidR="004B18D1" w:rsidRPr="004B18D1" w:rsidRDefault="004B18D1" w:rsidP="00B80859">
            <w:r>
              <w:t>4,</w:t>
            </w:r>
            <w:r w:rsidR="00B80859">
              <w:t>2</w:t>
            </w:r>
          </w:p>
        </w:tc>
        <w:tc>
          <w:tcPr>
            <w:tcW w:w="1985" w:type="dxa"/>
          </w:tcPr>
          <w:p w:rsidR="004B18D1" w:rsidRDefault="004B18D1" w:rsidP="00285C83">
            <w:pPr>
              <w:jc w:val="both"/>
            </w:pPr>
            <w:r>
              <w:t>4,</w:t>
            </w:r>
            <w:r w:rsidR="00B80859">
              <w:t>2</w:t>
            </w:r>
          </w:p>
          <w:p w:rsidR="004B18D1" w:rsidRPr="004B18D1" w:rsidRDefault="004B18D1" w:rsidP="00285C83"/>
          <w:p w:rsidR="004B18D1" w:rsidRPr="004B18D1" w:rsidRDefault="004B18D1" w:rsidP="00285C83"/>
          <w:p w:rsidR="004B18D1" w:rsidRPr="004B18D1" w:rsidRDefault="004B18D1" w:rsidP="00285C83"/>
          <w:p w:rsidR="004B18D1" w:rsidRDefault="004B18D1" w:rsidP="00285C83"/>
          <w:p w:rsidR="004B18D1" w:rsidRPr="004B18D1" w:rsidRDefault="004B18D1" w:rsidP="00B80859">
            <w:r>
              <w:t>4,</w:t>
            </w:r>
            <w:r w:rsidR="00B80859">
              <w:t>2</w:t>
            </w:r>
          </w:p>
        </w:tc>
        <w:tc>
          <w:tcPr>
            <w:tcW w:w="2551" w:type="dxa"/>
          </w:tcPr>
          <w:p w:rsidR="004B18D1" w:rsidRDefault="004B18D1" w:rsidP="00285C83">
            <w:pPr>
              <w:jc w:val="both"/>
            </w:pPr>
            <w:r>
              <w:t>Администрация Золотостепского МО</w:t>
            </w:r>
          </w:p>
        </w:tc>
      </w:tr>
      <w:tr w:rsidR="00B80859" w:rsidRPr="000D51DE" w:rsidTr="00971988">
        <w:tc>
          <w:tcPr>
            <w:tcW w:w="566" w:type="dxa"/>
          </w:tcPr>
          <w:p w:rsidR="00B80859" w:rsidRDefault="00B80859" w:rsidP="00FE42E5">
            <w:pPr>
              <w:jc w:val="both"/>
            </w:pPr>
            <w:r>
              <w:t>8</w:t>
            </w:r>
          </w:p>
        </w:tc>
        <w:tc>
          <w:tcPr>
            <w:tcW w:w="3853" w:type="dxa"/>
          </w:tcPr>
          <w:p w:rsidR="00B80859" w:rsidRPr="00082052" w:rsidRDefault="00B80859" w:rsidP="004B18D1">
            <w:pPr>
              <w:jc w:val="both"/>
              <w:rPr>
                <w:sz w:val="22"/>
                <w:szCs w:val="22"/>
              </w:rPr>
            </w:pPr>
            <w:r w:rsidRPr="00082052">
              <w:rPr>
                <w:sz w:val="22"/>
                <w:szCs w:val="22"/>
              </w:rPr>
              <w:t>Ямочный ремонт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B80859" w:rsidRPr="000D51DE" w:rsidRDefault="00B80859" w:rsidP="00285C83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B80859" w:rsidRDefault="00B80859" w:rsidP="00285C83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B80859" w:rsidRDefault="00B80859" w:rsidP="00B80859">
            <w:pPr>
              <w:tabs>
                <w:tab w:val="center" w:pos="1097"/>
              </w:tabs>
              <w:jc w:val="both"/>
            </w:pPr>
            <w:r>
              <w:t>219,4</w:t>
            </w:r>
            <w:r>
              <w:tab/>
            </w:r>
          </w:p>
          <w:p w:rsidR="00B80859" w:rsidRPr="004B18D1" w:rsidRDefault="00B80859" w:rsidP="004B18D1"/>
          <w:p w:rsidR="00B80859" w:rsidRPr="004B18D1" w:rsidRDefault="00B80859" w:rsidP="004B18D1"/>
          <w:p w:rsidR="00B80859" w:rsidRDefault="00B80859" w:rsidP="004B18D1"/>
          <w:p w:rsidR="00B80859" w:rsidRPr="004B18D1" w:rsidRDefault="00B80859" w:rsidP="00B80859">
            <w:r>
              <w:t>219,4</w:t>
            </w:r>
          </w:p>
        </w:tc>
        <w:tc>
          <w:tcPr>
            <w:tcW w:w="1985" w:type="dxa"/>
          </w:tcPr>
          <w:p w:rsidR="00B80859" w:rsidRDefault="00B80859" w:rsidP="00A207C8">
            <w:pPr>
              <w:tabs>
                <w:tab w:val="center" w:pos="1097"/>
              </w:tabs>
              <w:jc w:val="both"/>
            </w:pPr>
            <w:r>
              <w:t>219,4</w:t>
            </w:r>
            <w:r>
              <w:tab/>
            </w:r>
          </w:p>
          <w:p w:rsidR="00B80859" w:rsidRPr="004B18D1" w:rsidRDefault="00B80859" w:rsidP="00A207C8"/>
          <w:p w:rsidR="00B80859" w:rsidRPr="004B18D1" w:rsidRDefault="00B80859" w:rsidP="00A207C8"/>
          <w:p w:rsidR="00B80859" w:rsidRDefault="00B80859" w:rsidP="00A207C8"/>
          <w:p w:rsidR="00B80859" w:rsidRPr="004B18D1" w:rsidRDefault="00B80859" w:rsidP="00A207C8">
            <w:r>
              <w:t>219,4</w:t>
            </w:r>
          </w:p>
        </w:tc>
        <w:tc>
          <w:tcPr>
            <w:tcW w:w="2551" w:type="dxa"/>
          </w:tcPr>
          <w:p w:rsidR="00B80859" w:rsidRDefault="00B80859" w:rsidP="00285C83">
            <w:pPr>
              <w:jc w:val="both"/>
            </w:pPr>
            <w:r>
              <w:t>Администрация Золотостепского МО</w:t>
            </w:r>
          </w:p>
        </w:tc>
      </w:tr>
      <w:tr w:rsidR="00C13F63" w:rsidRPr="00AD26E5" w:rsidTr="00971988">
        <w:tc>
          <w:tcPr>
            <w:tcW w:w="4419" w:type="dxa"/>
            <w:gridSpan w:val="2"/>
          </w:tcPr>
          <w:p w:rsidR="00C13F63" w:rsidRPr="00AD26E5" w:rsidRDefault="00C13F63" w:rsidP="00A22846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20</w:t>
            </w:r>
            <w:r w:rsidRPr="00AD26E5">
              <w:rPr>
                <w:i/>
              </w:rPr>
              <w:t>г</w:t>
            </w:r>
          </w:p>
        </w:tc>
        <w:tc>
          <w:tcPr>
            <w:tcW w:w="1929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13F63" w:rsidRPr="00AD26E5" w:rsidRDefault="00D36D4A" w:rsidP="00F61164">
            <w:pPr>
              <w:jc w:val="both"/>
              <w:rPr>
                <w:i/>
              </w:rPr>
            </w:pPr>
            <w:r>
              <w:rPr>
                <w:i/>
              </w:rPr>
              <w:t>1136,7</w:t>
            </w:r>
          </w:p>
        </w:tc>
        <w:tc>
          <w:tcPr>
            <w:tcW w:w="1985" w:type="dxa"/>
          </w:tcPr>
          <w:p w:rsidR="00C13F63" w:rsidRPr="00AD26E5" w:rsidRDefault="00D36D4A" w:rsidP="00FE42E5">
            <w:pPr>
              <w:jc w:val="both"/>
              <w:rPr>
                <w:i/>
              </w:rPr>
            </w:pPr>
            <w:r>
              <w:rPr>
                <w:i/>
              </w:rPr>
              <w:t>1136,7</w:t>
            </w:r>
          </w:p>
        </w:tc>
        <w:tc>
          <w:tcPr>
            <w:tcW w:w="2551" w:type="dxa"/>
          </w:tcPr>
          <w:p w:rsidR="00C13F63" w:rsidRPr="00AD26E5" w:rsidRDefault="00C13F63" w:rsidP="00FE42E5">
            <w:pPr>
              <w:jc w:val="both"/>
              <w:rPr>
                <w:i/>
              </w:rPr>
            </w:pPr>
          </w:p>
        </w:tc>
      </w:tr>
      <w:tr w:rsidR="0017621E" w:rsidRPr="000D51DE" w:rsidTr="00971988">
        <w:tc>
          <w:tcPr>
            <w:tcW w:w="566" w:type="dxa"/>
          </w:tcPr>
          <w:p w:rsidR="0017621E" w:rsidRDefault="0017621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17621E" w:rsidRDefault="0017621E">
            <w:pPr>
              <w:spacing w:line="276" w:lineRule="auto"/>
              <w:jc w:val="both"/>
            </w:pPr>
            <w:r>
              <w:t xml:space="preserve">Ремонт участка автомобильной дороги, расположенной по адресу: Саратовская обл. Советский р-н, с. </w:t>
            </w:r>
            <w:r>
              <w:lastRenderedPageBreak/>
              <w:t>Александровка, ул. Школьная, от д. №16 до д. №33, в том числе за счет акцизов</w:t>
            </w:r>
          </w:p>
          <w:p w:rsidR="0017621E" w:rsidRDefault="0017621E">
            <w:pPr>
              <w:spacing w:line="276" w:lineRule="auto"/>
              <w:jc w:val="both"/>
            </w:pPr>
            <w:r>
              <w:t>счет транспортного налога</w:t>
            </w:r>
          </w:p>
        </w:tc>
        <w:tc>
          <w:tcPr>
            <w:tcW w:w="1929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17621E" w:rsidRDefault="0017621E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17621E" w:rsidRDefault="0017621E">
            <w:pPr>
              <w:spacing w:line="276" w:lineRule="auto"/>
              <w:jc w:val="both"/>
            </w:pPr>
            <w:r>
              <w:t>1644,9</w:t>
            </w: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  <w:r>
              <w:t>497,8</w:t>
            </w:r>
          </w:p>
          <w:p w:rsidR="0017621E" w:rsidRDefault="0017621E">
            <w:pPr>
              <w:spacing w:line="276" w:lineRule="auto"/>
              <w:jc w:val="both"/>
            </w:pPr>
            <w:r>
              <w:t>1147,1</w:t>
            </w:r>
          </w:p>
        </w:tc>
        <w:tc>
          <w:tcPr>
            <w:tcW w:w="1985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1644,9</w:t>
            </w: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  <w:r>
              <w:t>497,8</w:t>
            </w:r>
          </w:p>
          <w:p w:rsidR="0017621E" w:rsidRDefault="0017621E">
            <w:pPr>
              <w:spacing w:line="276" w:lineRule="auto"/>
              <w:jc w:val="both"/>
            </w:pPr>
            <w:r>
              <w:t>1147,1</w:t>
            </w:r>
          </w:p>
        </w:tc>
        <w:tc>
          <w:tcPr>
            <w:tcW w:w="2551" w:type="dxa"/>
          </w:tcPr>
          <w:p w:rsidR="0017621E" w:rsidRDefault="0017621E" w:rsidP="00902501">
            <w:r w:rsidRPr="00993E4D">
              <w:lastRenderedPageBreak/>
              <w:t>Администрация Золотостепского МО</w:t>
            </w:r>
          </w:p>
        </w:tc>
      </w:tr>
      <w:tr w:rsidR="0017621E" w:rsidRPr="000D51DE" w:rsidTr="00971988">
        <w:tc>
          <w:tcPr>
            <w:tcW w:w="566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3853" w:type="dxa"/>
          </w:tcPr>
          <w:p w:rsidR="0017621E" w:rsidRDefault="0017621E">
            <w:pPr>
              <w:spacing w:line="276" w:lineRule="auto"/>
              <w:jc w:val="both"/>
            </w:pPr>
            <w:r>
              <w:t xml:space="preserve">Проверка сметной документации на ремонт участка автомобильной дороги расположенной по адресу:  - Саратовская обл. Советский р-н, с. Александровка, ул. Школьная, от д. №16 до д. №33,  </w:t>
            </w:r>
          </w:p>
          <w:p w:rsidR="0017621E" w:rsidRDefault="0017621E">
            <w:pPr>
              <w:spacing w:line="276" w:lineRule="auto"/>
              <w:jc w:val="both"/>
            </w:pPr>
            <w:r>
              <w:t xml:space="preserve">- Саратовская обл. Советский р-н, с. Золотая Степь, ул. </w:t>
            </w:r>
            <w:r w:rsidR="00FD05E9">
              <w:t xml:space="preserve">Садовая </w:t>
            </w:r>
            <w:r>
              <w:t>в районе д.№6</w:t>
            </w:r>
          </w:p>
          <w:p w:rsidR="0017621E" w:rsidRDefault="0017621E">
            <w:pPr>
              <w:spacing w:line="276" w:lineRule="auto"/>
              <w:jc w:val="both"/>
            </w:pPr>
            <w:r>
              <w:t>- Саратовская обл. Советский р-н, с. Золотая Степь, ул. Мичурина базарная площадь</w:t>
            </w:r>
          </w:p>
          <w:p w:rsidR="0017621E" w:rsidRDefault="0017621E">
            <w:pPr>
              <w:spacing w:line="276" w:lineRule="auto"/>
              <w:jc w:val="both"/>
            </w:pPr>
            <w:r>
              <w:t>- Ямочный ремонт участка автомобильной дороги от подъезда к с. Золотая Степь по ул. Вокзальная до пересечения ул. Октябрьская</w:t>
            </w:r>
          </w:p>
          <w:p w:rsidR="00FD05E9" w:rsidRDefault="00FD05E9" w:rsidP="00FD05E9">
            <w:pPr>
              <w:spacing w:line="276" w:lineRule="auto"/>
              <w:jc w:val="both"/>
            </w:pPr>
            <w:r>
              <w:t>- Саратовская обл. Советский р-н, с. Золотая Степь, ул. Мичурина</w:t>
            </w:r>
          </w:p>
          <w:p w:rsidR="00FD05E9" w:rsidRDefault="00FD05E9" w:rsidP="00FD05E9">
            <w:pPr>
              <w:spacing w:line="276" w:lineRule="auto"/>
              <w:jc w:val="both"/>
            </w:pPr>
            <w:r>
              <w:t xml:space="preserve">- Ямочный ремонт участка автомобильной дороги </w:t>
            </w:r>
            <w:r w:rsidR="00E06483">
              <w:t xml:space="preserve">Саратовская обл. Советский р-н, </w:t>
            </w:r>
            <w:r>
              <w:t>с. Золотая Степь по ул. Вокзальная от ул. Октябрьская до ул. Степная</w:t>
            </w:r>
          </w:p>
          <w:p w:rsidR="0017621E" w:rsidRDefault="0017621E">
            <w:pPr>
              <w:spacing w:line="276" w:lineRule="auto"/>
              <w:jc w:val="both"/>
            </w:pPr>
            <w:r>
              <w:t>в том числе за счет акцизов</w:t>
            </w:r>
          </w:p>
        </w:tc>
        <w:tc>
          <w:tcPr>
            <w:tcW w:w="1929" w:type="dxa"/>
          </w:tcPr>
          <w:p w:rsidR="0017621E" w:rsidRDefault="0017621E">
            <w:pPr>
              <w:spacing w:line="276" w:lineRule="auto"/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17621E" w:rsidRDefault="0017621E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17621E" w:rsidRDefault="00FD05E9">
            <w:pPr>
              <w:spacing w:line="276" w:lineRule="auto"/>
              <w:jc w:val="both"/>
            </w:pPr>
            <w:r>
              <w:t>3</w:t>
            </w:r>
            <w:r w:rsidR="0017621E">
              <w:t>2,2</w:t>
            </w: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17621E" w:rsidRDefault="00FD05E9" w:rsidP="00FD05E9">
            <w:pPr>
              <w:spacing w:line="276" w:lineRule="auto"/>
              <w:jc w:val="both"/>
            </w:pPr>
            <w:r>
              <w:t>3</w:t>
            </w:r>
            <w:r w:rsidR="0017621E">
              <w:t>2,2</w:t>
            </w:r>
          </w:p>
        </w:tc>
        <w:tc>
          <w:tcPr>
            <w:tcW w:w="1985" w:type="dxa"/>
          </w:tcPr>
          <w:p w:rsidR="0017621E" w:rsidRDefault="00FD05E9">
            <w:pPr>
              <w:spacing w:line="276" w:lineRule="auto"/>
              <w:jc w:val="both"/>
            </w:pPr>
            <w:r>
              <w:t>3</w:t>
            </w:r>
            <w:r w:rsidR="0017621E">
              <w:t>2,2</w:t>
            </w: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17621E" w:rsidRDefault="00FD05E9" w:rsidP="00FD05E9">
            <w:pPr>
              <w:spacing w:line="276" w:lineRule="auto"/>
            </w:pPr>
            <w:r>
              <w:t>3</w:t>
            </w:r>
            <w:r w:rsidR="0017621E">
              <w:t>2,2</w:t>
            </w:r>
          </w:p>
        </w:tc>
        <w:tc>
          <w:tcPr>
            <w:tcW w:w="2551" w:type="dxa"/>
          </w:tcPr>
          <w:p w:rsidR="0017621E" w:rsidRDefault="0017621E" w:rsidP="00902501">
            <w:r w:rsidRPr="00993E4D">
              <w:t>Администрация Золотостепского МО</w:t>
            </w:r>
          </w:p>
        </w:tc>
      </w:tr>
      <w:tr w:rsidR="0017621E" w:rsidRPr="000D51DE" w:rsidTr="00971988">
        <w:tc>
          <w:tcPr>
            <w:tcW w:w="566" w:type="dxa"/>
          </w:tcPr>
          <w:p w:rsidR="0017621E" w:rsidRDefault="0017621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17621E" w:rsidRDefault="0017621E">
            <w:pPr>
              <w:spacing w:line="276" w:lineRule="auto"/>
              <w:jc w:val="both"/>
            </w:pPr>
            <w:r>
              <w:t xml:space="preserve">Строительный контроль за проведением ремонта участка </w:t>
            </w:r>
            <w:r>
              <w:lastRenderedPageBreak/>
              <w:t xml:space="preserve">автомобильной дороги расположенной по адресу: </w:t>
            </w:r>
          </w:p>
          <w:p w:rsidR="0017621E" w:rsidRDefault="0017621E">
            <w:pPr>
              <w:spacing w:line="276" w:lineRule="auto"/>
              <w:jc w:val="both"/>
            </w:pPr>
            <w:r>
              <w:t xml:space="preserve">- Саратовская обл. Советский р-н, с. Александровка, ул. Школьная, от д. №16 до д. №33,  </w:t>
            </w:r>
          </w:p>
          <w:p w:rsidR="0017621E" w:rsidRDefault="0017621E">
            <w:pPr>
              <w:spacing w:line="276" w:lineRule="auto"/>
              <w:jc w:val="both"/>
            </w:pPr>
            <w:r>
              <w:t>- Саратовская обл. Советский р-н, с. Золотая Степь, ул.</w:t>
            </w:r>
            <w:r w:rsidR="00B077B3">
              <w:t xml:space="preserve"> Садовая</w:t>
            </w:r>
            <w:r>
              <w:t xml:space="preserve"> в районе д.№6</w:t>
            </w:r>
          </w:p>
          <w:p w:rsidR="0017621E" w:rsidRDefault="0017621E">
            <w:pPr>
              <w:spacing w:line="276" w:lineRule="auto"/>
              <w:jc w:val="both"/>
            </w:pPr>
            <w:r>
              <w:t>- Саратовская обл. Советский р-н, с. Золотая Степь, ул. Мичурина базарная площадь</w:t>
            </w:r>
          </w:p>
          <w:p w:rsidR="0017621E" w:rsidRDefault="0017621E">
            <w:pPr>
              <w:spacing w:line="276" w:lineRule="auto"/>
              <w:jc w:val="both"/>
            </w:pPr>
            <w:r>
              <w:t>- Ямочный ремонт участка автомобильной дороги от подъезда к с. Золотая Степь по ул. Вокзальная до пересечения ул. Октябрьская</w:t>
            </w:r>
          </w:p>
          <w:p w:rsidR="00FD05E9" w:rsidRDefault="00FD05E9" w:rsidP="00FD05E9">
            <w:pPr>
              <w:spacing w:line="276" w:lineRule="auto"/>
              <w:jc w:val="both"/>
            </w:pPr>
            <w:r>
              <w:t>- Саратовская обл. Советский р-н, с. Золотая Степь, ул. Мичурина</w:t>
            </w:r>
          </w:p>
          <w:p w:rsidR="00FD05E9" w:rsidRDefault="00FD05E9">
            <w:pPr>
              <w:spacing w:line="276" w:lineRule="auto"/>
              <w:jc w:val="both"/>
            </w:pPr>
            <w:r>
              <w:t xml:space="preserve">- Ямочный ремонт участка автомобильной дороги </w:t>
            </w:r>
            <w:r w:rsidR="00E06483">
              <w:t xml:space="preserve">Саратовская обл. Советский р-н, </w:t>
            </w:r>
            <w:r>
              <w:t>с. Золотая Степь по ул. Вокзальная от ул. Октябрьская до ул. Степная</w:t>
            </w:r>
          </w:p>
          <w:p w:rsidR="0017621E" w:rsidRDefault="0017621E">
            <w:pPr>
              <w:spacing w:line="276" w:lineRule="auto"/>
              <w:jc w:val="both"/>
            </w:pPr>
            <w:r>
              <w:t>в том числе за счет акцизов</w:t>
            </w:r>
          </w:p>
        </w:tc>
        <w:tc>
          <w:tcPr>
            <w:tcW w:w="1929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 xml:space="preserve">Бюджет Золотостепского </w:t>
            </w:r>
            <w:r>
              <w:lastRenderedPageBreak/>
              <w:t>МО</w:t>
            </w:r>
          </w:p>
        </w:tc>
        <w:tc>
          <w:tcPr>
            <w:tcW w:w="2265" w:type="dxa"/>
          </w:tcPr>
          <w:p w:rsidR="0017621E" w:rsidRDefault="0017621E">
            <w:pPr>
              <w:spacing w:line="276" w:lineRule="auto"/>
              <w:jc w:val="center"/>
            </w:pPr>
            <w:r>
              <w:lastRenderedPageBreak/>
              <w:t>2021</w:t>
            </w:r>
          </w:p>
        </w:tc>
        <w:tc>
          <w:tcPr>
            <w:tcW w:w="2410" w:type="dxa"/>
          </w:tcPr>
          <w:p w:rsidR="0017621E" w:rsidRDefault="0017621E">
            <w:pPr>
              <w:spacing w:line="276" w:lineRule="auto"/>
              <w:jc w:val="both"/>
            </w:pPr>
            <w:r>
              <w:t>50,0</w:t>
            </w: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  <w:r>
              <w:t>50,0</w:t>
            </w:r>
          </w:p>
        </w:tc>
        <w:tc>
          <w:tcPr>
            <w:tcW w:w="1985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50,0</w:t>
            </w: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FD05E9" w:rsidRDefault="00FD05E9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  <w:r>
              <w:t>50,0</w:t>
            </w:r>
          </w:p>
        </w:tc>
        <w:tc>
          <w:tcPr>
            <w:tcW w:w="2551" w:type="dxa"/>
          </w:tcPr>
          <w:p w:rsidR="0017621E" w:rsidRDefault="0017621E" w:rsidP="00902501">
            <w:r w:rsidRPr="00993E4D">
              <w:lastRenderedPageBreak/>
              <w:t>Администрация Золотостепского МО</w:t>
            </w:r>
          </w:p>
        </w:tc>
      </w:tr>
      <w:tr w:rsidR="00FD05E9" w:rsidRPr="000D51DE" w:rsidTr="00971988">
        <w:tc>
          <w:tcPr>
            <w:tcW w:w="566" w:type="dxa"/>
          </w:tcPr>
          <w:p w:rsidR="00FD05E9" w:rsidRDefault="00FD05E9">
            <w:pPr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3853" w:type="dxa"/>
          </w:tcPr>
          <w:p w:rsidR="00FD05E9" w:rsidRDefault="00FD05E9">
            <w:pPr>
              <w:spacing w:line="276" w:lineRule="auto"/>
              <w:jc w:val="both"/>
            </w:pPr>
            <w:r>
              <w:t>Содержание дорог в зимний период, в том числе за счет акцизов</w:t>
            </w:r>
          </w:p>
        </w:tc>
        <w:tc>
          <w:tcPr>
            <w:tcW w:w="1929" w:type="dxa"/>
          </w:tcPr>
          <w:p w:rsidR="00FD05E9" w:rsidRDefault="00FD05E9">
            <w:pPr>
              <w:spacing w:line="276" w:lineRule="auto"/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FD05E9" w:rsidRDefault="00FD05E9">
            <w:pPr>
              <w:spacing w:line="276" w:lineRule="auto"/>
              <w:jc w:val="both"/>
            </w:pPr>
            <w:r>
              <w:t>151,6</w:t>
            </w:r>
          </w:p>
          <w:p w:rsidR="00FD05E9" w:rsidRDefault="00FD05E9">
            <w:pPr>
              <w:spacing w:line="276" w:lineRule="auto"/>
              <w:jc w:val="both"/>
            </w:pPr>
          </w:p>
          <w:p w:rsidR="00FD05E9" w:rsidRDefault="00FD05E9">
            <w:pPr>
              <w:spacing w:line="276" w:lineRule="auto"/>
              <w:jc w:val="both"/>
            </w:pPr>
            <w:r>
              <w:t>151,6</w:t>
            </w:r>
          </w:p>
        </w:tc>
        <w:tc>
          <w:tcPr>
            <w:tcW w:w="1985" w:type="dxa"/>
          </w:tcPr>
          <w:p w:rsidR="00FD05E9" w:rsidRDefault="00FD05E9" w:rsidP="00A832B6">
            <w:pPr>
              <w:spacing w:line="276" w:lineRule="auto"/>
              <w:jc w:val="both"/>
            </w:pPr>
            <w:r>
              <w:t>151,6</w:t>
            </w:r>
          </w:p>
          <w:p w:rsidR="00FD05E9" w:rsidRDefault="00FD05E9" w:rsidP="00A832B6">
            <w:pPr>
              <w:spacing w:line="276" w:lineRule="auto"/>
              <w:jc w:val="both"/>
            </w:pPr>
          </w:p>
          <w:p w:rsidR="00FD05E9" w:rsidRDefault="00FD05E9" w:rsidP="00A832B6">
            <w:pPr>
              <w:spacing w:line="276" w:lineRule="auto"/>
              <w:jc w:val="both"/>
            </w:pPr>
            <w:r>
              <w:t>151,6</w:t>
            </w:r>
          </w:p>
        </w:tc>
        <w:tc>
          <w:tcPr>
            <w:tcW w:w="2551" w:type="dxa"/>
          </w:tcPr>
          <w:p w:rsidR="00FD05E9" w:rsidRDefault="00FD05E9" w:rsidP="00902501">
            <w:r w:rsidRPr="00993E4D">
              <w:t>Администрация Золотостепского МО</w:t>
            </w:r>
          </w:p>
        </w:tc>
      </w:tr>
      <w:tr w:rsidR="0017621E" w:rsidRPr="000D51DE" w:rsidTr="00971988">
        <w:tc>
          <w:tcPr>
            <w:tcW w:w="566" w:type="dxa"/>
          </w:tcPr>
          <w:p w:rsidR="0017621E" w:rsidRDefault="0017621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853" w:type="dxa"/>
          </w:tcPr>
          <w:p w:rsidR="0017621E" w:rsidRDefault="0017621E">
            <w:pPr>
              <w:spacing w:line="276" w:lineRule="auto"/>
              <w:jc w:val="both"/>
            </w:pPr>
            <w:r>
              <w:t xml:space="preserve">Ремонт участка автомобильной дороги, расположенной по адресу: Саратовская обл. Советский р-н, с. Золотая Степь, ул. Садовая в </w:t>
            </w:r>
            <w:r>
              <w:lastRenderedPageBreak/>
              <w:t>районе д.№6, в том числе за счет транспортного налога</w:t>
            </w:r>
          </w:p>
        </w:tc>
        <w:tc>
          <w:tcPr>
            <w:tcW w:w="1929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17621E" w:rsidRDefault="0017621E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17621E" w:rsidRDefault="0017621E">
            <w:pPr>
              <w:spacing w:line="276" w:lineRule="auto"/>
              <w:jc w:val="both"/>
            </w:pPr>
            <w:r>
              <w:t>201,9</w:t>
            </w: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  <w:r>
              <w:t>201,9</w:t>
            </w:r>
          </w:p>
        </w:tc>
        <w:tc>
          <w:tcPr>
            <w:tcW w:w="1985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201,9</w:t>
            </w: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  <w:r>
              <w:t>201,9</w:t>
            </w:r>
          </w:p>
        </w:tc>
        <w:tc>
          <w:tcPr>
            <w:tcW w:w="2551" w:type="dxa"/>
          </w:tcPr>
          <w:p w:rsidR="0017621E" w:rsidRDefault="0017621E" w:rsidP="00902501">
            <w:r w:rsidRPr="00993E4D">
              <w:lastRenderedPageBreak/>
              <w:t>Администрация Золотостепского МО</w:t>
            </w:r>
          </w:p>
        </w:tc>
      </w:tr>
      <w:tr w:rsidR="0017621E" w:rsidRPr="000D51DE" w:rsidTr="00971988">
        <w:tc>
          <w:tcPr>
            <w:tcW w:w="566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3853" w:type="dxa"/>
          </w:tcPr>
          <w:p w:rsidR="0017621E" w:rsidRDefault="0017621E">
            <w:pPr>
              <w:spacing w:line="276" w:lineRule="auto"/>
              <w:jc w:val="both"/>
            </w:pPr>
            <w:r>
              <w:t>Ремонт участка автомобильной дороги, расположенной по адресу: Саратовская обл. Советский р-н, с. Золотая Степь, ул. Мичурина базарная площадь, в том числе за счет акцизов</w:t>
            </w:r>
          </w:p>
        </w:tc>
        <w:tc>
          <w:tcPr>
            <w:tcW w:w="1929" w:type="dxa"/>
          </w:tcPr>
          <w:p w:rsidR="0017621E" w:rsidRDefault="0017621E">
            <w:pPr>
              <w:spacing w:line="276" w:lineRule="auto"/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17621E" w:rsidRDefault="0017621E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17621E" w:rsidRDefault="0017621E">
            <w:pPr>
              <w:tabs>
                <w:tab w:val="center" w:pos="1097"/>
              </w:tabs>
              <w:spacing w:line="276" w:lineRule="auto"/>
              <w:jc w:val="both"/>
            </w:pPr>
            <w:r>
              <w:t>359,6</w:t>
            </w:r>
            <w:r>
              <w:tab/>
            </w: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  <w:r>
              <w:t>359,6</w:t>
            </w:r>
          </w:p>
        </w:tc>
        <w:tc>
          <w:tcPr>
            <w:tcW w:w="1985" w:type="dxa"/>
          </w:tcPr>
          <w:p w:rsidR="0017621E" w:rsidRDefault="0017621E" w:rsidP="00902501">
            <w:pPr>
              <w:tabs>
                <w:tab w:val="center" w:pos="1097"/>
              </w:tabs>
              <w:spacing w:line="276" w:lineRule="auto"/>
              <w:jc w:val="both"/>
            </w:pPr>
            <w:r>
              <w:t>359,6</w:t>
            </w:r>
            <w:r>
              <w:tab/>
            </w:r>
          </w:p>
          <w:p w:rsidR="0017621E" w:rsidRDefault="0017621E" w:rsidP="00902501">
            <w:pPr>
              <w:spacing w:line="276" w:lineRule="auto"/>
              <w:jc w:val="both"/>
            </w:pPr>
          </w:p>
          <w:p w:rsidR="0017621E" w:rsidRDefault="0017621E" w:rsidP="00902501">
            <w:pPr>
              <w:spacing w:line="276" w:lineRule="auto"/>
              <w:jc w:val="both"/>
            </w:pPr>
          </w:p>
          <w:p w:rsidR="0017621E" w:rsidRDefault="0017621E" w:rsidP="00902501">
            <w:pPr>
              <w:spacing w:line="276" w:lineRule="auto"/>
              <w:jc w:val="both"/>
            </w:pPr>
          </w:p>
          <w:p w:rsidR="0017621E" w:rsidRDefault="0017621E" w:rsidP="00902501">
            <w:pPr>
              <w:spacing w:line="276" w:lineRule="auto"/>
              <w:jc w:val="both"/>
            </w:pPr>
          </w:p>
          <w:p w:rsidR="0017621E" w:rsidRDefault="0017621E" w:rsidP="00902501">
            <w:pPr>
              <w:spacing w:line="276" w:lineRule="auto"/>
              <w:jc w:val="both"/>
            </w:pPr>
            <w:r>
              <w:t>359,6</w:t>
            </w:r>
          </w:p>
        </w:tc>
        <w:tc>
          <w:tcPr>
            <w:tcW w:w="2551" w:type="dxa"/>
          </w:tcPr>
          <w:p w:rsidR="0017621E" w:rsidRDefault="0017621E" w:rsidP="00902501">
            <w:r w:rsidRPr="00993E4D">
              <w:t>Администрация Золотостепского МО</w:t>
            </w:r>
          </w:p>
        </w:tc>
      </w:tr>
      <w:tr w:rsidR="00FD05E9" w:rsidRPr="000D51DE" w:rsidTr="00FD05E9">
        <w:trPr>
          <w:trHeight w:val="999"/>
        </w:trPr>
        <w:tc>
          <w:tcPr>
            <w:tcW w:w="566" w:type="dxa"/>
          </w:tcPr>
          <w:p w:rsidR="00FD05E9" w:rsidRDefault="00FD05E9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3853" w:type="dxa"/>
          </w:tcPr>
          <w:p w:rsidR="00FD05E9" w:rsidRDefault="00FD05E9">
            <w:pPr>
              <w:spacing w:line="276" w:lineRule="auto"/>
              <w:jc w:val="both"/>
            </w:pPr>
            <w:r>
              <w:t>Покос травы по улицам с. Золотая Степь в том числе за счет акцизов</w:t>
            </w:r>
          </w:p>
        </w:tc>
        <w:tc>
          <w:tcPr>
            <w:tcW w:w="1929" w:type="dxa"/>
          </w:tcPr>
          <w:p w:rsidR="00FD05E9" w:rsidRDefault="00FD05E9">
            <w:pPr>
              <w:spacing w:line="276" w:lineRule="auto"/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FD05E9" w:rsidRDefault="00FD05E9">
            <w:pPr>
              <w:tabs>
                <w:tab w:val="center" w:pos="1097"/>
              </w:tabs>
              <w:spacing w:line="276" w:lineRule="auto"/>
              <w:jc w:val="both"/>
            </w:pPr>
            <w:r>
              <w:t>43,8</w:t>
            </w:r>
          </w:p>
          <w:p w:rsidR="00FD05E9" w:rsidRDefault="00FD05E9">
            <w:pPr>
              <w:tabs>
                <w:tab w:val="center" w:pos="1097"/>
              </w:tabs>
              <w:spacing w:line="276" w:lineRule="auto"/>
              <w:jc w:val="both"/>
            </w:pPr>
          </w:p>
          <w:p w:rsidR="00FD05E9" w:rsidRDefault="00FD05E9">
            <w:pPr>
              <w:tabs>
                <w:tab w:val="center" w:pos="1097"/>
              </w:tabs>
              <w:spacing w:line="276" w:lineRule="auto"/>
              <w:jc w:val="both"/>
            </w:pPr>
            <w:r>
              <w:t>43,8</w:t>
            </w:r>
          </w:p>
          <w:p w:rsidR="00FD05E9" w:rsidRDefault="00FD05E9">
            <w:pPr>
              <w:tabs>
                <w:tab w:val="center" w:pos="1097"/>
              </w:tabs>
              <w:spacing w:line="276" w:lineRule="auto"/>
              <w:jc w:val="both"/>
            </w:pPr>
          </w:p>
          <w:p w:rsidR="00FD05E9" w:rsidRDefault="00FD05E9">
            <w:pPr>
              <w:tabs>
                <w:tab w:val="center" w:pos="1097"/>
              </w:tabs>
              <w:spacing w:line="276" w:lineRule="auto"/>
              <w:jc w:val="both"/>
            </w:pPr>
          </w:p>
        </w:tc>
        <w:tc>
          <w:tcPr>
            <w:tcW w:w="1985" w:type="dxa"/>
          </w:tcPr>
          <w:p w:rsidR="00FD05E9" w:rsidRDefault="00FD05E9" w:rsidP="00A832B6">
            <w:pPr>
              <w:tabs>
                <w:tab w:val="center" w:pos="1097"/>
              </w:tabs>
              <w:spacing w:line="276" w:lineRule="auto"/>
              <w:jc w:val="both"/>
            </w:pPr>
            <w:r>
              <w:t>43,8</w:t>
            </w:r>
          </w:p>
          <w:p w:rsidR="00FD05E9" w:rsidRDefault="00FD05E9" w:rsidP="00A832B6">
            <w:pPr>
              <w:tabs>
                <w:tab w:val="center" w:pos="1097"/>
              </w:tabs>
              <w:spacing w:line="276" w:lineRule="auto"/>
              <w:jc w:val="both"/>
            </w:pPr>
          </w:p>
          <w:p w:rsidR="00FD05E9" w:rsidRDefault="00FD05E9" w:rsidP="00FD05E9">
            <w:pPr>
              <w:tabs>
                <w:tab w:val="center" w:pos="1097"/>
              </w:tabs>
              <w:spacing w:line="276" w:lineRule="auto"/>
              <w:jc w:val="both"/>
            </w:pPr>
            <w:r>
              <w:t>43,8</w:t>
            </w:r>
          </w:p>
        </w:tc>
        <w:tc>
          <w:tcPr>
            <w:tcW w:w="2551" w:type="dxa"/>
          </w:tcPr>
          <w:p w:rsidR="00FD05E9" w:rsidRDefault="00FD05E9" w:rsidP="00902501">
            <w:r w:rsidRPr="00993E4D">
              <w:t>Администрация Золотостепского МО</w:t>
            </w:r>
          </w:p>
        </w:tc>
      </w:tr>
      <w:tr w:rsidR="0017621E" w:rsidRPr="000D51DE" w:rsidTr="00971988">
        <w:tc>
          <w:tcPr>
            <w:tcW w:w="566" w:type="dxa"/>
          </w:tcPr>
          <w:p w:rsidR="0017621E" w:rsidRDefault="0017621E" w:rsidP="00FE42E5">
            <w:pPr>
              <w:jc w:val="both"/>
            </w:pPr>
            <w:r>
              <w:t>8</w:t>
            </w:r>
          </w:p>
        </w:tc>
        <w:tc>
          <w:tcPr>
            <w:tcW w:w="3853" w:type="dxa"/>
          </w:tcPr>
          <w:p w:rsidR="0017621E" w:rsidRDefault="0017621E" w:rsidP="00902501">
            <w:pPr>
              <w:jc w:val="both"/>
            </w:pPr>
            <w:r w:rsidRPr="00664941">
              <w:t>Ямочный ремонт участка автомобильной дороги от подъезда к с. Золотая Степь по ул. Вокзальная до пересечения ул. Октябрьская</w:t>
            </w:r>
            <w:r>
              <w:t>, в том числе за счет акцизов</w:t>
            </w:r>
          </w:p>
        </w:tc>
        <w:tc>
          <w:tcPr>
            <w:tcW w:w="1929" w:type="dxa"/>
          </w:tcPr>
          <w:p w:rsidR="0017621E" w:rsidRDefault="0017621E" w:rsidP="00902501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17621E" w:rsidRDefault="0017621E" w:rsidP="00902501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17621E" w:rsidRDefault="0017621E" w:rsidP="00902501">
            <w:pPr>
              <w:tabs>
                <w:tab w:val="center" w:pos="1097"/>
              </w:tabs>
              <w:jc w:val="both"/>
            </w:pPr>
            <w:r>
              <w:t>53,0</w:t>
            </w: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  <w:r>
              <w:t>53,0</w:t>
            </w:r>
          </w:p>
        </w:tc>
        <w:tc>
          <w:tcPr>
            <w:tcW w:w="1985" w:type="dxa"/>
          </w:tcPr>
          <w:p w:rsidR="0017621E" w:rsidRDefault="0017621E" w:rsidP="00902501">
            <w:pPr>
              <w:tabs>
                <w:tab w:val="center" w:pos="1097"/>
              </w:tabs>
              <w:jc w:val="both"/>
            </w:pPr>
            <w:r>
              <w:t>53,0</w:t>
            </w: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</w:p>
          <w:p w:rsidR="0017621E" w:rsidRDefault="0017621E" w:rsidP="00902501">
            <w:pPr>
              <w:tabs>
                <w:tab w:val="center" w:pos="1097"/>
              </w:tabs>
              <w:jc w:val="both"/>
            </w:pPr>
            <w:r>
              <w:t>53,0</w:t>
            </w:r>
          </w:p>
        </w:tc>
        <w:tc>
          <w:tcPr>
            <w:tcW w:w="2551" w:type="dxa"/>
          </w:tcPr>
          <w:p w:rsidR="0017621E" w:rsidRDefault="0017621E" w:rsidP="00902501">
            <w:r w:rsidRPr="00993E4D">
              <w:t>Администрация Золотостепского МО</w:t>
            </w:r>
          </w:p>
        </w:tc>
      </w:tr>
      <w:tr w:rsidR="00FD05E9" w:rsidRPr="000D51DE" w:rsidTr="00971988">
        <w:tc>
          <w:tcPr>
            <w:tcW w:w="566" w:type="dxa"/>
          </w:tcPr>
          <w:p w:rsidR="00FD05E9" w:rsidRDefault="00FD05E9" w:rsidP="00FE42E5">
            <w:pPr>
              <w:jc w:val="both"/>
            </w:pPr>
            <w:r>
              <w:t>9</w:t>
            </w:r>
          </w:p>
        </w:tc>
        <w:tc>
          <w:tcPr>
            <w:tcW w:w="3853" w:type="dxa"/>
          </w:tcPr>
          <w:p w:rsidR="00FD05E9" w:rsidRPr="00664941" w:rsidRDefault="00FD05E9" w:rsidP="00902501">
            <w:pPr>
              <w:jc w:val="both"/>
            </w:pPr>
            <w:r>
              <w:t>Ремонт участка автомобильной дороги расположенной по адресу: Саратовская обл. Советский р-н, с. Золотая Степь, ул. Мичурина, в том числе за счет акцизов</w:t>
            </w:r>
          </w:p>
        </w:tc>
        <w:tc>
          <w:tcPr>
            <w:tcW w:w="1929" w:type="dxa"/>
          </w:tcPr>
          <w:p w:rsidR="00FD05E9" w:rsidRDefault="00FD05E9" w:rsidP="00A832B6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 w:rsidP="00902501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FD05E9" w:rsidRDefault="00FD05E9" w:rsidP="00902501">
            <w:pPr>
              <w:tabs>
                <w:tab w:val="center" w:pos="1097"/>
              </w:tabs>
              <w:jc w:val="both"/>
            </w:pPr>
            <w:r>
              <w:t>53,8</w:t>
            </w:r>
          </w:p>
          <w:p w:rsidR="00FD05E9" w:rsidRDefault="00FD05E9" w:rsidP="00902501">
            <w:pPr>
              <w:tabs>
                <w:tab w:val="center" w:pos="1097"/>
              </w:tabs>
              <w:jc w:val="both"/>
            </w:pPr>
          </w:p>
          <w:p w:rsidR="00FD05E9" w:rsidRDefault="00FD05E9" w:rsidP="00902501">
            <w:pPr>
              <w:tabs>
                <w:tab w:val="center" w:pos="1097"/>
              </w:tabs>
              <w:jc w:val="both"/>
            </w:pPr>
          </w:p>
          <w:p w:rsidR="00FD05E9" w:rsidRDefault="00FD05E9" w:rsidP="00902501">
            <w:pPr>
              <w:tabs>
                <w:tab w:val="center" w:pos="1097"/>
              </w:tabs>
              <w:jc w:val="both"/>
            </w:pPr>
          </w:p>
          <w:p w:rsidR="00FD05E9" w:rsidRDefault="00FD05E9" w:rsidP="00902501">
            <w:pPr>
              <w:tabs>
                <w:tab w:val="center" w:pos="1097"/>
              </w:tabs>
              <w:jc w:val="both"/>
            </w:pPr>
            <w:r>
              <w:t>53,8</w:t>
            </w:r>
          </w:p>
        </w:tc>
        <w:tc>
          <w:tcPr>
            <w:tcW w:w="1985" w:type="dxa"/>
          </w:tcPr>
          <w:p w:rsidR="00FD05E9" w:rsidRDefault="00FD05E9" w:rsidP="00A832B6">
            <w:pPr>
              <w:tabs>
                <w:tab w:val="center" w:pos="1097"/>
              </w:tabs>
              <w:jc w:val="both"/>
            </w:pPr>
            <w:r>
              <w:t>53,8</w:t>
            </w:r>
          </w:p>
          <w:p w:rsidR="00FD05E9" w:rsidRDefault="00FD05E9" w:rsidP="00A832B6">
            <w:pPr>
              <w:tabs>
                <w:tab w:val="center" w:pos="1097"/>
              </w:tabs>
              <w:jc w:val="both"/>
            </w:pPr>
          </w:p>
          <w:p w:rsidR="00FD05E9" w:rsidRDefault="00FD05E9" w:rsidP="00A832B6">
            <w:pPr>
              <w:tabs>
                <w:tab w:val="center" w:pos="1097"/>
              </w:tabs>
              <w:jc w:val="both"/>
            </w:pPr>
          </w:p>
          <w:p w:rsidR="00FD05E9" w:rsidRDefault="00FD05E9" w:rsidP="00A832B6">
            <w:pPr>
              <w:tabs>
                <w:tab w:val="center" w:pos="1097"/>
              </w:tabs>
              <w:jc w:val="both"/>
            </w:pPr>
          </w:p>
          <w:p w:rsidR="00FD05E9" w:rsidRDefault="00FD05E9" w:rsidP="00A832B6">
            <w:pPr>
              <w:tabs>
                <w:tab w:val="center" w:pos="1097"/>
              </w:tabs>
              <w:jc w:val="both"/>
            </w:pPr>
            <w:r>
              <w:t>53,8</w:t>
            </w:r>
          </w:p>
        </w:tc>
        <w:tc>
          <w:tcPr>
            <w:tcW w:w="2551" w:type="dxa"/>
          </w:tcPr>
          <w:p w:rsidR="00FD05E9" w:rsidRDefault="00FD05E9" w:rsidP="00A832B6">
            <w:r w:rsidRPr="00993E4D">
              <w:t>Администрация Золотостепского МО</w:t>
            </w:r>
          </w:p>
        </w:tc>
      </w:tr>
      <w:tr w:rsidR="00FD05E9" w:rsidRPr="000D51DE" w:rsidTr="00971988">
        <w:tc>
          <w:tcPr>
            <w:tcW w:w="566" w:type="dxa"/>
          </w:tcPr>
          <w:p w:rsidR="00FD05E9" w:rsidRDefault="00FD05E9" w:rsidP="00FE42E5">
            <w:pPr>
              <w:jc w:val="both"/>
            </w:pPr>
            <w:r>
              <w:t>10</w:t>
            </w:r>
          </w:p>
        </w:tc>
        <w:tc>
          <w:tcPr>
            <w:tcW w:w="3853" w:type="dxa"/>
          </w:tcPr>
          <w:p w:rsidR="00FD05E9" w:rsidRDefault="00FD05E9" w:rsidP="00A832B6">
            <w:pPr>
              <w:jc w:val="both"/>
            </w:pPr>
            <w:r w:rsidRPr="00664941">
              <w:t>Ямочный ремонт участка автомобильной дороги</w:t>
            </w:r>
            <w:r w:rsidR="00E06483">
              <w:t>:</w:t>
            </w:r>
            <w:r w:rsidRPr="00664941">
              <w:t xml:space="preserve"> </w:t>
            </w:r>
            <w:r w:rsidR="00E06483">
              <w:t xml:space="preserve">Саратовская обл. Советский р-н, </w:t>
            </w:r>
            <w:r>
              <w:t>с. Золотая Степь по ул. Вокзальная от ул. Октябрьская до ул. Степная, в том числе за счет акцизов</w:t>
            </w:r>
          </w:p>
        </w:tc>
        <w:tc>
          <w:tcPr>
            <w:tcW w:w="1929" w:type="dxa"/>
          </w:tcPr>
          <w:p w:rsidR="00FD05E9" w:rsidRDefault="00FD05E9" w:rsidP="00A832B6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 w:rsidP="00902501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FD05E9" w:rsidRDefault="00FD05E9" w:rsidP="00902501">
            <w:pPr>
              <w:tabs>
                <w:tab w:val="center" w:pos="1097"/>
              </w:tabs>
              <w:jc w:val="both"/>
            </w:pPr>
            <w:r>
              <w:t>36,7</w:t>
            </w:r>
          </w:p>
          <w:p w:rsidR="00FD05E9" w:rsidRDefault="00FD05E9" w:rsidP="00902501">
            <w:pPr>
              <w:tabs>
                <w:tab w:val="center" w:pos="1097"/>
              </w:tabs>
              <w:jc w:val="both"/>
            </w:pPr>
          </w:p>
          <w:p w:rsidR="00FD05E9" w:rsidRDefault="00FD05E9" w:rsidP="00902501">
            <w:pPr>
              <w:tabs>
                <w:tab w:val="center" w:pos="1097"/>
              </w:tabs>
              <w:jc w:val="both"/>
            </w:pPr>
          </w:p>
          <w:p w:rsidR="00FD05E9" w:rsidRDefault="00FD05E9" w:rsidP="00902501">
            <w:pPr>
              <w:tabs>
                <w:tab w:val="center" w:pos="1097"/>
              </w:tabs>
              <w:jc w:val="both"/>
            </w:pPr>
          </w:p>
          <w:p w:rsidR="00FD05E9" w:rsidRDefault="00FD05E9" w:rsidP="00902501">
            <w:pPr>
              <w:tabs>
                <w:tab w:val="center" w:pos="1097"/>
              </w:tabs>
              <w:jc w:val="both"/>
            </w:pPr>
            <w:r>
              <w:t>36,7</w:t>
            </w:r>
          </w:p>
        </w:tc>
        <w:tc>
          <w:tcPr>
            <w:tcW w:w="1985" w:type="dxa"/>
          </w:tcPr>
          <w:p w:rsidR="00FD05E9" w:rsidRDefault="00FD05E9" w:rsidP="00A832B6">
            <w:pPr>
              <w:tabs>
                <w:tab w:val="center" w:pos="1097"/>
              </w:tabs>
              <w:jc w:val="both"/>
            </w:pPr>
            <w:r>
              <w:t>36,7</w:t>
            </w:r>
          </w:p>
          <w:p w:rsidR="00FD05E9" w:rsidRDefault="00FD05E9" w:rsidP="00A832B6">
            <w:pPr>
              <w:tabs>
                <w:tab w:val="center" w:pos="1097"/>
              </w:tabs>
              <w:jc w:val="both"/>
            </w:pPr>
          </w:p>
          <w:p w:rsidR="00FD05E9" w:rsidRDefault="00FD05E9" w:rsidP="00A832B6">
            <w:pPr>
              <w:tabs>
                <w:tab w:val="center" w:pos="1097"/>
              </w:tabs>
              <w:jc w:val="both"/>
            </w:pPr>
          </w:p>
          <w:p w:rsidR="00FD05E9" w:rsidRDefault="00FD05E9" w:rsidP="00A832B6">
            <w:pPr>
              <w:tabs>
                <w:tab w:val="center" w:pos="1097"/>
              </w:tabs>
              <w:jc w:val="both"/>
            </w:pPr>
          </w:p>
          <w:p w:rsidR="00FD05E9" w:rsidRDefault="00FD05E9" w:rsidP="00A832B6">
            <w:pPr>
              <w:tabs>
                <w:tab w:val="center" w:pos="1097"/>
              </w:tabs>
              <w:jc w:val="both"/>
            </w:pPr>
            <w:r>
              <w:t>36,7</w:t>
            </w:r>
          </w:p>
        </w:tc>
        <w:tc>
          <w:tcPr>
            <w:tcW w:w="2551" w:type="dxa"/>
          </w:tcPr>
          <w:p w:rsidR="00FD05E9" w:rsidRDefault="00FD05E9" w:rsidP="00A832B6">
            <w:r w:rsidRPr="00993E4D">
              <w:t>Администрация Золотостепского МО</w:t>
            </w:r>
          </w:p>
        </w:tc>
      </w:tr>
      <w:tr w:rsidR="00FD05E9" w:rsidRPr="00AD26E5" w:rsidTr="00971988">
        <w:tc>
          <w:tcPr>
            <w:tcW w:w="4419" w:type="dxa"/>
            <w:gridSpan w:val="2"/>
          </w:tcPr>
          <w:p w:rsidR="00FD05E9" w:rsidRDefault="00FD05E9" w:rsidP="00A22846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21</w:t>
            </w:r>
            <w:r w:rsidRPr="00AD26E5">
              <w:rPr>
                <w:i/>
              </w:rPr>
              <w:t>г</w:t>
            </w:r>
            <w:r>
              <w:rPr>
                <w:i/>
              </w:rPr>
              <w:t>, в т.ч.</w:t>
            </w:r>
          </w:p>
          <w:p w:rsidR="00FD05E9" w:rsidRDefault="00FD05E9" w:rsidP="00A22846">
            <w:pPr>
              <w:jc w:val="both"/>
              <w:rPr>
                <w:i/>
              </w:rPr>
            </w:pPr>
            <w:r>
              <w:rPr>
                <w:i/>
              </w:rPr>
              <w:t>за счет акцизов</w:t>
            </w:r>
          </w:p>
          <w:p w:rsidR="00FD05E9" w:rsidRPr="00AD26E5" w:rsidRDefault="00FD05E9" w:rsidP="00A22846">
            <w:pPr>
              <w:jc w:val="both"/>
              <w:rPr>
                <w:i/>
              </w:rPr>
            </w:pPr>
            <w:r>
              <w:rPr>
                <w:i/>
              </w:rPr>
              <w:t>за счет транспортного налога</w:t>
            </w:r>
          </w:p>
        </w:tc>
        <w:tc>
          <w:tcPr>
            <w:tcW w:w="1929" w:type="dxa"/>
          </w:tcPr>
          <w:p w:rsidR="00FD05E9" w:rsidRPr="00AD26E5" w:rsidRDefault="00FD05E9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FD05E9" w:rsidRPr="00AD26E5" w:rsidRDefault="00FD05E9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FD05E9" w:rsidRDefault="00FD05E9" w:rsidP="00F61164">
            <w:pPr>
              <w:jc w:val="both"/>
              <w:rPr>
                <w:i/>
              </w:rPr>
            </w:pPr>
            <w:r>
              <w:rPr>
                <w:i/>
              </w:rPr>
              <w:t>2627,5</w:t>
            </w:r>
          </w:p>
          <w:p w:rsidR="00FD05E9" w:rsidRDefault="00FD05E9" w:rsidP="00F61164">
            <w:pPr>
              <w:jc w:val="both"/>
              <w:rPr>
                <w:i/>
              </w:rPr>
            </w:pPr>
            <w:r>
              <w:rPr>
                <w:i/>
              </w:rPr>
              <w:t>1278,5</w:t>
            </w:r>
          </w:p>
          <w:p w:rsidR="00FD05E9" w:rsidRPr="00AD26E5" w:rsidRDefault="00FD05E9" w:rsidP="00F61164">
            <w:pPr>
              <w:jc w:val="both"/>
              <w:rPr>
                <w:i/>
              </w:rPr>
            </w:pPr>
            <w:r>
              <w:rPr>
                <w:i/>
              </w:rPr>
              <w:t>1349,0</w:t>
            </w:r>
          </w:p>
        </w:tc>
        <w:tc>
          <w:tcPr>
            <w:tcW w:w="1985" w:type="dxa"/>
          </w:tcPr>
          <w:p w:rsidR="00FD05E9" w:rsidRDefault="00FD05E9" w:rsidP="003F6A24">
            <w:pPr>
              <w:jc w:val="both"/>
              <w:rPr>
                <w:i/>
              </w:rPr>
            </w:pPr>
            <w:r>
              <w:rPr>
                <w:i/>
              </w:rPr>
              <w:t>2627,5</w:t>
            </w:r>
          </w:p>
          <w:p w:rsidR="00FD05E9" w:rsidRDefault="00FD05E9" w:rsidP="003F6A24">
            <w:pPr>
              <w:jc w:val="both"/>
              <w:rPr>
                <w:i/>
              </w:rPr>
            </w:pPr>
            <w:r>
              <w:rPr>
                <w:i/>
              </w:rPr>
              <w:t>1278,5</w:t>
            </w:r>
          </w:p>
          <w:p w:rsidR="00FD05E9" w:rsidRPr="00AD26E5" w:rsidRDefault="00FD05E9" w:rsidP="003F6A24">
            <w:pPr>
              <w:jc w:val="both"/>
              <w:rPr>
                <w:i/>
              </w:rPr>
            </w:pPr>
            <w:r>
              <w:rPr>
                <w:i/>
              </w:rPr>
              <w:t>1349,0</w:t>
            </w:r>
          </w:p>
        </w:tc>
        <w:tc>
          <w:tcPr>
            <w:tcW w:w="2551" w:type="dxa"/>
          </w:tcPr>
          <w:p w:rsidR="00FD05E9" w:rsidRPr="00AD26E5" w:rsidRDefault="00FD05E9" w:rsidP="00E70D2C">
            <w:pPr>
              <w:jc w:val="both"/>
              <w:rPr>
                <w:i/>
              </w:rPr>
            </w:pPr>
          </w:p>
        </w:tc>
      </w:tr>
      <w:tr w:rsidR="00FD05E9" w:rsidRPr="000D51DE" w:rsidTr="00971988">
        <w:tc>
          <w:tcPr>
            <w:tcW w:w="566" w:type="dxa"/>
          </w:tcPr>
          <w:p w:rsidR="00FD05E9" w:rsidRDefault="00FD05E9" w:rsidP="00FE42E5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FD05E9" w:rsidRPr="007B0428" w:rsidRDefault="00FD05E9" w:rsidP="00122706">
            <w:pPr>
              <w:jc w:val="both"/>
            </w:pPr>
            <w:r w:rsidRPr="007B0428">
              <w:t xml:space="preserve">Ремонт участка автомобильной </w:t>
            </w:r>
            <w:r w:rsidRPr="007B0428">
              <w:lastRenderedPageBreak/>
              <w:t xml:space="preserve">дороги, расположенной по адресу: </w:t>
            </w:r>
            <w:r>
              <w:t xml:space="preserve">Саратовская обл. Советский р-н, </w:t>
            </w:r>
            <w:r w:rsidRPr="007B0428">
              <w:t xml:space="preserve">с. </w:t>
            </w:r>
            <w:r>
              <w:t>Золотая Степь</w:t>
            </w:r>
            <w:r w:rsidRPr="007B0428">
              <w:t xml:space="preserve">, ул. </w:t>
            </w:r>
            <w:r>
              <w:t>Садовая</w:t>
            </w:r>
            <w:r w:rsidRPr="00BD189A">
              <w:t xml:space="preserve">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FD05E9" w:rsidRPr="000D51DE" w:rsidRDefault="00FD05E9" w:rsidP="00764A59">
            <w:pPr>
              <w:jc w:val="both"/>
            </w:pPr>
            <w:r>
              <w:lastRenderedPageBreak/>
              <w:t xml:space="preserve">Бюджет </w:t>
            </w:r>
            <w:r>
              <w:lastRenderedPageBreak/>
              <w:t>Золотостепского МО</w:t>
            </w:r>
          </w:p>
        </w:tc>
        <w:tc>
          <w:tcPr>
            <w:tcW w:w="2265" w:type="dxa"/>
          </w:tcPr>
          <w:p w:rsidR="00FD05E9" w:rsidRDefault="00FD05E9" w:rsidP="00A22846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2410" w:type="dxa"/>
          </w:tcPr>
          <w:p w:rsidR="00FD05E9" w:rsidRPr="00745338" w:rsidRDefault="00FD05E9" w:rsidP="00764A59">
            <w:pPr>
              <w:jc w:val="both"/>
            </w:pPr>
            <w:r>
              <w:t>1100,0</w:t>
            </w: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F61164">
            <w:pPr>
              <w:jc w:val="both"/>
            </w:pPr>
            <w:r>
              <w:t>1100</w:t>
            </w:r>
            <w:r w:rsidRPr="00745338">
              <w:t>,0</w:t>
            </w:r>
          </w:p>
        </w:tc>
        <w:tc>
          <w:tcPr>
            <w:tcW w:w="1985" w:type="dxa"/>
          </w:tcPr>
          <w:p w:rsidR="00FD05E9" w:rsidRPr="00745338" w:rsidRDefault="00FD05E9" w:rsidP="00764A59">
            <w:pPr>
              <w:jc w:val="both"/>
            </w:pPr>
            <w:r>
              <w:lastRenderedPageBreak/>
              <w:t>1100,0</w:t>
            </w: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F61164">
            <w:pPr>
              <w:jc w:val="both"/>
            </w:pPr>
            <w:r>
              <w:t>1100</w:t>
            </w:r>
            <w:r w:rsidRPr="00745338">
              <w:t>,0</w:t>
            </w:r>
          </w:p>
        </w:tc>
        <w:tc>
          <w:tcPr>
            <w:tcW w:w="2551" w:type="dxa"/>
          </w:tcPr>
          <w:p w:rsidR="00FD05E9" w:rsidRPr="000D51DE" w:rsidRDefault="00FD05E9" w:rsidP="00FE42E5">
            <w:pPr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Золотостепского МО</w:t>
            </w:r>
          </w:p>
        </w:tc>
      </w:tr>
      <w:tr w:rsidR="00FD05E9" w:rsidRPr="000D51DE" w:rsidTr="00971988">
        <w:tc>
          <w:tcPr>
            <w:tcW w:w="566" w:type="dxa"/>
          </w:tcPr>
          <w:p w:rsidR="00FD05E9" w:rsidRDefault="00FD05E9" w:rsidP="00FE42E5">
            <w:pPr>
              <w:jc w:val="both"/>
            </w:pPr>
            <w:r>
              <w:lastRenderedPageBreak/>
              <w:t>2</w:t>
            </w:r>
          </w:p>
        </w:tc>
        <w:tc>
          <w:tcPr>
            <w:tcW w:w="3853" w:type="dxa"/>
          </w:tcPr>
          <w:p w:rsidR="00FD05E9" w:rsidRPr="007B0428" w:rsidRDefault="00FD05E9" w:rsidP="00FE42E5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</w:t>
            </w:r>
            <w:r>
              <w:t xml:space="preserve">Саратовская обл. Советский р-н, 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с. </w:t>
            </w:r>
            <w:r>
              <w:t>Золотая Степь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, </w:t>
            </w:r>
            <w:r w:rsidRPr="007B0428">
              <w:t xml:space="preserve">ул. </w:t>
            </w:r>
            <w:r>
              <w:t>Садовая</w:t>
            </w:r>
            <w:r w:rsidRPr="00BD189A">
              <w:t xml:space="preserve">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FD05E9" w:rsidRPr="000D51DE" w:rsidRDefault="00FD05E9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 w:rsidP="00A22846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FD05E9" w:rsidRPr="00745338" w:rsidRDefault="00FD05E9" w:rsidP="00764A59">
            <w:pPr>
              <w:jc w:val="both"/>
            </w:pPr>
            <w:r>
              <w:t>16</w:t>
            </w:r>
            <w:r w:rsidRPr="00745338">
              <w:t>,0</w:t>
            </w: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122706">
            <w:pPr>
              <w:jc w:val="both"/>
            </w:pPr>
            <w:r>
              <w:t>16</w:t>
            </w:r>
            <w:r w:rsidRPr="00745338">
              <w:t>,0</w:t>
            </w:r>
          </w:p>
        </w:tc>
        <w:tc>
          <w:tcPr>
            <w:tcW w:w="1985" w:type="dxa"/>
          </w:tcPr>
          <w:p w:rsidR="00FD05E9" w:rsidRPr="00745338" w:rsidRDefault="00FD05E9" w:rsidP="00764A59">
            <w:pPr>
              <w:jc w:val="both"/>
            </w:pPr>
            <w:r>
              <w:t>16</w:t>
            </w:r>
            <w:r w:rsidRPr="00745338">
              <w:t>,0</w:t>
            </w: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764A59">
            <w:pPr>
              <w:jc w:val="both"/>
            </w:pPr>
          </w:p>
          <w:p w:rsidR="00FD05E9" w:rsidRPr="00745338" w:rsidRDefault="00FD05E9" w:rsidP="00122706">
            <w:pPr>
              <w:jc w:val="both"/>
            </w:pPr>
            <w:r>
              <w:t>16</w:t>
            </w:r>
            <w:r w:rsidRPr="00745338">
              <w:t>,0</w:t>
            </w:r>
          </w:p>
        </w:tc>
        <w:tc>
          <w:tcPr>
            <w:tcW w:w="2551" w:type="dxa"/>
          </w:tcPr>
          <w:p w:rsidR="00FD05E9" w:rsidRPr="000D51DE" w:rsidRDefault="00FD05E9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FD05E9" w:rsidRPr="000D51DE" w:rsidTr="00971988">
        <w:tc>
          <w:tcPr>
            <w:tcW w:w="566" w:type="dxa"/>
          </w:tcPr>
          <w:p w:rsidR="00FD05E9" w:rsidRDefault="00FD05E9" w:rsidP="00FE42E5">
            <w:pPr>
              <w:jc w:val="both"/>
            </w:pPr>
            <w:r>
              <w:t>4</w:t>
            </w:r>
          </w:p>
        </w:tc>
        <w:tc>
          <w:tcPr>
            <w:tcW w:w="3853" w:type="dxa"/>
          </w:tcPr>
          <w:p w:rsidR="00FD05E9" w:rsidRPr="007B0428" w:rsidRDefault="00FD05E9" w:rsidP="00FE42E5">
            <w:pPr>
              <w:jc w:val="both"/>
            </w:pPr>
            <w:r w:rsidRPr="007B0428">
              <w:t xml:space="preserve">Строительный контроль за проведением ремонта участка автомобильной дороги расположенной по адресу: </w:t>
            </w:r>
            <w:r>
              <w:t xml:space="preserve">Саратовская обл. Советский р-н, 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с. </w:t>
            </w:r>
            <w:r>
              <w:t>Золотая Степь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, </w:t>
            </w:r>
            <w:r w:rsidRPr="007B0428">
              <w:t xml:space="preserve">ул. </w:t>
            </w:r>
            <w:r>
              <w:t>Садовая</w:t>
            </w:r>
            <w:r w:rsidRPr="00BD189A">
              <w:t xml:space="preserve">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FD05E9" w:rsidRPr="000D51DE" w:rsidRDefault="00FD05E9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 w:rsidP="00A22846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FD05E9" w:rsidRPr="00745338" w:rsidRDefault="00FD05E9" w:rsidP="00764A59">
            <w:pPr>
              <w:jc w:val="both"/>
            </w:pPr>
            <w:r>
              <w:t>20,</w:t>
            </w:r>
            <w:r w:rsidRPr="00745338">
              <w:t>0</w:t>
            </w:r>
          </w:p>
          <w:p w:rsidR="00FD05E9" w:rsidRPr="00745338" w:rsidRDefault="00FD05E9" w:rsidP="00764A59"/>
          <w:p w:rsidR="00FD05E9" w:rsidRPr="00745338" w:rsidRDefault="00FD05E9" w:rsidP="00764A59"/>
          <w:p w:rsidR="00FD05E9" w:rsidRPr="00745338" w:rsidRDefault="00FD05E9" w:rsidP="00764A59"/>
          <w:p w:rsidR="00FD05E9" w:rsidRPr="00745338" w:rsidRDefault="00FD05E9" w:rsidP="00764A59"/>
          <w:p w:rsidR="00FD05E9" w:rsidRPr="00745338" w:rsidRDefault="00FD05E9" w:rsidP="00764A59">
            <w:r>
              <w:t>20</w:t>
            </w:r>
            <w:r w:rsidRPr="00745338">
              <w:t>,0</w:t>
            </w:r>
          </w:p>
        </w:tc>
        <w:tc>
          <w:tcPr>
            <w:tcW w:w="1985" w:type="dxa"/>
          </w:tcPr>
          <w:p w:rsidR="00FD05E9" w:rsidRPr="00745338" w:rsidRDefault="00FD05E9" w:rsidP="00764A59">
            <w:pPr>
              <w:jc w:val="both"/>
            </w:pPr>
            <w:r>
              <w:t>20,</w:t>
            </w:r>
            <w:r w:rsidRPr="00745338">
              <w:t>0</w:t>
            </w:r>
          </w:p>
          <w:p w:rsidR="00FD05E9" w:rsidRPr="00745338" w:rsidRDefault="00FD05E9" w:rsidP="00764A59"/>
          <w:p w:rsidR="00FD05E9" w:rsidRPr="00745338" w:rsidRDefault="00FD05E9" w:rsidP="00764A59"/>
          <w:p w:rsidR="00FD05E9" w:rsidRPr="00745338" w:rsidRDefault="00FD05E9" w:rsidP="00764A59"/>
          <w:p w:rsidR="00FD05E9" w:rsidRPr="00745338" w:rsidRDefault="00FD05E9" w:rsidP="00764A59"/>
          <w:p w:rsidR="00FD05E9" w:rsidRPr="00745338" w:rsidRDefault="00FD05E9" w:rsidP="00764A59">
            <w:r>
              <w:t>20</w:t>
            </w:r>
            <w:r w:rsidRPr="00745338">
              <w:t>,0</w:t>
            </w:r>
          </w:p>
        </w:tc>
        <w:tc>
          <w:tcPr>
            <w:tcW w:w="2551" w:type="dxa"/>
          </w:tcPr>
          <w:p w:rsidR="00FD05E9" w:rsidRPr="000D51DE" w:rsidRDefault="00FD05E9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FD05E9" w:rsidRPr="000D51DE" w:rsidTr="00971988">
        <w:tc>
          <w:tcPr>
            <w:tcW w:w="566" w:type="dxa"/>
          </w:tcPr>
          <w:p w:rsidR="00FD05E9" w:rsidRDefault="00FD05E9" w:rsidP="00FE42E5">
            <w:pPr>
              <w:jc w:val="both"/>
            </w:pPr>
            <w:r>
              <w:t>5</w:t>
            </w:r>
          </w:p>
        </w:tc>
        <w:tc>
          <w:tcPr>
            <w:tcW w:w="3853" w:type="dxa"/>
          </w:tcPr>
          <w:p w:rsidR="00FD05E9" w:rsidRPr="007B0428" w:rsidRDefault="00FD05E9" w:rsidP="00FE42E5">
            <w:pPr>
              <w:jc w:val="both"/>
            </w:pPr>
            <w:r>
              <w:t xml:space="preserve">Содержание дорог в зимний период,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FD05E9" w:rsidRPr="00780DF9" w:rsidRDefault="00FD05E9" w:rsidP="00A22846">
            <w:pPr>
              <w:jc w:val="center"/>
            </w:pPr>
          </w:p>
        </w:tc>
        <w:tc>
          <w:tcPr>
            <w:tcW w:w="2265" w:type="dxa"/>
          </w:tcPr>
          <w:p w:rsidR="00FD05E9" w:rsidRDefault="00FD05E9" w:rsidP="00A22846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FD05E9" w:rsidRDefault="00FD05E9" w:rsidP="00FE42E5">
            <w:pPr>
              <w:jc w:val="both"/>
            </w:pPr>
            <w:r>
              <w:t>272,8</w:t>
            </w:r>
          </w:p>
          <w:p w:rsidR="00FD05E9" w:rsidRDefault="00FD05E9" w:rsidP="00FE42E5">
            <w:pPr>
              <w:jc w:val="both"/>
            </w:pPr>
          </w:p>
          <w:p w:rsidR="00FD05E9" w:rsidRPr="00745338" w:rsidRDefault="00FD05E9" w:rsidP="00274236">
            <w:pPr>
              <w:jc w:val="both"/>
            </w:pPr>
            <w:r>
              <w:t>272,8</w:t>
            </w:r>
          </w:p>
        </w:tc>
        <w:tc>
          <w:tcPr>
            <w:tcW w:w="1985" w:type="dxa"/>
          </w:tcPr>
          <w:p w:rsidR="00FD05E9" w:rsidRDefault="00FD05E9" w:rsidP="00AE3F6E">
            <w:pPr>
              <w:jc w:val="both"/>
            </w:pPr>
            <w:r>
              <w:t>272,8</w:t>
            </w:r>
          </w:p>
          <w:p w:rsidR="00FD05E9" w:rsidRDefault="00FD05E9" w:rsidP="00AE3F6E">
            <w:pPr>
              <w:jc w:val="both"/>
            </w:pPr>
          </w:p>
          <w:p w:rsidR="00FD05E9" w:rsidRPr="00745338" w:rsidRDefault="00FD05E9" w:rsidP="00AE3F6E">
            <w:pPr>
              <w:jc w:val="both"/>
            </w:pPr>
            <w:r>
              <w:t>272,8</w:t>
            </w:r>
          </w:p>
        </w:tc>
        <w:tc>
          <w:tcPr>
            <w:tcW w:w="2551" w:type="dxa"/>
          </w:tcPr>
          <w:p w:rsidR="00FD05E9" w:rsidRPr="000D51DE" w:rsidRDefault="00FD05E9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FD05E9" w:rsidRPr="00AD26E5" w:rsidTr="00971988">
        <w:tc>
          <w:tcPr>
            <w:tcW w:w="4419" w:type="dxa"/>
            <w:gridSpan w:val="2"/>
          </w:tcPr>
          <w:p w:rsidR="00FD05E9" w:rsidRPr="00AD26E5" w:rsidRDefault="00FD05E9" w:rsidP="00A22846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22</w:t>
            </w:r>
            <w:r w:rsidRPr="00AD26E5">
              <w:rPr>
                <w:i/>
              </w:rPr>
              <w:t>г</w:t>
            </w:r>
          </w:p>
        </w:tc>
        <w:tc>
          <w:tcPr>
            <w:tcW w:w="1929" w:type="dxa"/>
          </w:tcPr>
          <w:p w:rsidR="00FD05E9" w:rsidRPr="00AD26E5" w:rsidRDefault="00FD05E9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FD05E9" w:rsidRPr="00AD26E5" w:rsidRDefault="00FD05E9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FD05E9" w:rsidRPr="00AD26E5" w:rsidRDefault="00FD05E9" w:rsidP="00274236">
            <w:pPr>
              <w:jc w:val="both"/>
              <w:rPr>
                <w:i/>
              </w:rPr>
            </w:pPr>
            <w:r>
              <w:rPr>
                <w:i/>
              </w:rPr>
              <w:t>1 408,8</w:t>
            </w:r>
          </w:p>
        </w:tc>
        <w:tc>
          <w:tcPr>
            <w:tcW w:w="1985" w:type="dxa"/>
          </w:tcPr>
          <w:p w:rsidR="00FD05E9" w:rsidRPr="00AD26E5" w:rsidRDefault="00FD05E9" w:rsidP="00274236">
            <w:pPr>
              <w:jc w:val="both"/>
              <w:rPr>
                <w:i/>
              </w:rPr>
            </w:pPr>
            <w:r>
              <w:rPr>
                <w:i/>
              </w:rPr>
              <w:t>1 408,8</w:t>
            </w:r>
          </w:p>
        </w:tc>
        <w:tc>
          <w:tcPr>
            <w:tcW w:w="2551" w:type="dxa"/>
          </w:tcPr>
          <w:p w:rsidR="00FD05E9" w:rsidRPr="00AD26E5" w:rsidRDefault="00FD05E9" w:rsidP="00FE42E5">
            <w:pPr>
              <w:jc w:val="both"/>
              <w:rPr>
                <w:i/>
              </w:rPr>
            </w:pPr>
          </w:p>
        </w:tc>
      </w:tr>
      <w:tr w:rsidR="00FD05E9" w:rsidRPr="00AD26E5" w:rsidTr="00971988">
        <w:tc>
          <w:tcPr>
            <w:tcW w:w="566" w:type="dxa"/>
          </w:tcPr>
          <w:p w:rsidR="00FD05E9" w:rsidRDefault="00FD05E9" w:rsidP="00AE3F6E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FD05E9" w:rsidRPr="007B0428" w:rsidRDefault="00FD05E9" w:rsidP="008E0860">
            <w:pPr>
              <w:jc w:val="both"/>
            </w:pPr>
            <w:r w:rsidRPr="007B0428">
              <w:t xml:space="preserve">Ремонт участка автомобильной дороги, расположенной по адресу: Саратовская обл. Советский р-н, с. Александровка, ул. </w:t>
            </w:r>
            <w:r>
              <w:t>Кольцевая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FD05E9" w:rsidRPr="000D51DE" w:rsidRDefault="00FD05E9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FD05E9" w:rsidRPr="00745338" w:rsidRDefault="00FD05E9" w:rsidP="00AE3F6E">
            <w:pPr>
              <w:jc w:val="both"/>
            </w:pPr>
            <w:r>
              <w:t>1150,0</w:t>
            </w:r>
          </w:p>
          <w:p w:rsidR="00FD05E9" w:rsidRPr="00745338" w:rsidRDefault="00FD05E9" w:rsidP="00AE3F6E">
            <w:pPr>
              <w:jc w:val="both"/>
            </w:pPr>
          </w:p>
          <w:p w:rsidR="00FD05E9" w:rsidRPr="00745338" w:rsidRDefault="00FD05E9" w:rsidP="00AE3F6E">
            <w:pPr>
              <w:jc w:val="both"/>
            </w:pPr>
          </w:p>
          <w:p w:rsidR="00FD05E9" w:rsidRPr="00745338" w:rsidRDefault="00FD05E9" w:rsidP="00AE3F6E">
            <w:pPr>
              <w:jc w:val="both"/>
            </w:pPr>
          </w:p>
          <w:p w:rsidR="00FD05E9" w:rsidRPr="00745338" w:rsidRDefault="00FD05E9" w:rsidP="00971988">
            <w:pPr>
              <w:jc w:val="both"/>
            </w:pPr>
            <w:r>
              <w:t>1150</w:t>
            </w:r>
            <w:r w:rsidRPr="00745338">
              <w:t>,0</w:t>
            </w:r>
          </w:p>
        </w:tc>
        <w:tc>
          <w:tcPr>
            <w:tcW w:w="1985" w:type="dxa"/>
          </w:tcPr>
          <w:p w:rsidR="00FD05E9" w:rsidRPr="00745338" w:rsidRDefault="00FD05E9" w:rsidP="00AE3F6E">
            <w:pPr>
              <w:jc w:val="both"/>
            </w:pPr>
            <w:r>
              <w:t>1150,0</w:t>
            </w:r>
          </w:p>
          <w:p w:rsidR="00FD05E9" w:rsidRPr="00745338" w:rsidRDefault="00FD05E9" w:rsidP="00AE3F6E">
            <w:pPr>
              <w:jc w:val="both"/>
            </w:pPr>
          </w:p>
          <w:p w:rsidR="00FD05E9" w:rsidRPr="00745338" w:rsidRDefault="00FD05E9" w:rsidP="00AE3F6E">
            <w:pPr>
              <w:jc w:val="both"/>
            </w:pPr>
          </w:p>
          <w:p w:rsidR="00FD05E9" w:rsidRPr="00745338" w:rsidRDefault="00FD05E9" w:rsidP="00AE3F6E">
            <w:pPr>
              <w:jc w:val="both"/>
            </w:pPr>
          </w:p>
          <w:p w:rsidR="00FD05E9" w:rsidRPr="00745338" w:rsidRDefault="00FD05E9" w:rsidP="00AE3F6E">
            <w:pPr>
              <w:jc w:val="both"/>
            </w:pPr>
            <w:r>
              <w:t>1150</w:t>
            </w:r>
            <w:r w:rsidRPr="00745338">
              <w:t>,0</w:t>
            </w:r>
          </w:p>
        </w:tc>
        <w:tc>
          <w:tcPr>
            <w:tcW w:w="2551" w:type="dxa"/>
          </w:tcPr>
          <w:p w:rsidR="00FD05E9" w:rsidRPr="000D51DE" w:rsidRDefault="00FD05E9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FD05E9" w:rsidRPr="00AD26E5" w:rsidTr="00971988">
        <w:tc>
          <w:tcPr>
            <w:tcW w:w="566" w:type="dxa"/>
          </w:tcPr>
          <w:p w:rsidR="00FD05E9" w:rsidRDefault="00FD05E9" w:rsidP="00AE3F6E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FD05E9" w:rsidRPr="007B0428" w:rsidRDefault="00FD05E9" w:rsidP="00AE3F6E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Саратовская обл. Советский р-н, с. Александровка, ул. </w:t>
            </w:r>
            <w:r>
              <w:t>Школьная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FD05E9" w:rsidRPr="000D51DE" w:rsidRDefault="00FD05E9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FD05E9" w:rsidRDefault="00FD05E9" w:rsidP="00AE3F6E">
            <w:pPr>
              <w:jc w:val="both"/>
            </w:pPr>
            <w:r>
              <w:t>18,0</w:t>
            </w:r>
          </w:p>
          <w:p w:rsidR="00FD05E9" w:rsidRPr="00971988" w:rsidRDefault="00FD05E9" w:rsidP="00971988"/>
          <w:p w:rsidR="00FD05E9" w:rsidRPr="00971988" w:rsidRDefault="00FD05E9" w:rsidP="00971988"/>
          <w:p w:rsidR="00FD05E9" w:rsidRDefault="00FD05E9" w:rsidP="00971988"/>
          <w:p w:rsidR="00FD05E9" w:rsidRPr="00971988" w:rsidRDefault="00FD05E9" w:rsidP="00971988">
            <w:r>
              <w:t>18,0</w:t>
            </w:r>
          </w:p>
        </w:tc>
        <w:tc>
          <w:tcPr>
            <w:tcW w:w="1985" w:type="dxa"/>
          </w:tcPr>
          <w:p w:rsidR="00FD05E9" w:rsidRDefault="00FD05E9" w:rsidP="00AE3F6E">
            <w:pPr>
              <w:jc w:val="both"/>
            </w:pPr>
            <w:r>
              <w:t>18,0</w:t>
            </w:r>
          </w:p>
          <w:p w:rsidR="00FD05E9" w:rsidRPr="00971988" w:rsidRDefault="00FD05E9" w:rsidP="00AE3F6E"/>
          <w:p w:rsidR="00FD05E9" w:rsidRPr="00971988" w:rsidRDefault="00FD05E9" w:rsidP="00AE3F6E"/>
          <w:p w:rsidR="00FD05E9" w:rsidRDefault="00FD05E9" w:rsidP="00AE3F6E"/>
          <w:p w:rsidR="00FD05E9" w:rsidRPr="00971988" w:rsidRDefault="00FD05E9" w:rsidP="00AE3F6E">
            <w:r>
              <w:t>18,0</w:t>
            </w:r>
          </w:p>
        </w:tc>
        <w:tc>
          <w:tcPr>
            <w:tcW w:w="2551" w:type="dxa"/>
          </w:tcPr>
          <w:p w:rsidR="00FD05E9" w:rsidRPr="000D51DE" w:rsidRDefault="00FD05E9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FD05E9" w:rsidRPr="00AD26E5" w:rsidTr="00971988">
        <w:tc>
          <w:tcPr>
            <w:tcW w:w="566" w:type="dxa"/>
          </w:tcPr>
          <w:p w:rsidR="00FD05E9" w:rsidRDefault="00FD05E9" w:rsidP="00AE3F6E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FD05E9" w:rsidRPr="000D51DE" w:rsidRDefault="00FD05E9" w:rsidP="00AE3F6E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</w:t>
            </w:r>
            <w:r>
              <w:lastRenderedPageBreak/>
              <w:t xml:space="preserve">Саратовская обл. Советский р-н, с. Золотая Степь, </w:t>
            </w:r>
            <w:r w:rsidRPr="007B0428">
              <w:t xml:space="preserve">ул. </w:t>
            </w:r>
            <w:r>
              <w:t>Школьная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FD05E9" w:rsidRPr="000D51DE" w:rsidRDefault="00FD05E9" w:rsidP="00AE3F6E">
            <w:pPr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FD05E9" w:rsidRDefault="00FD05E9" w:rsidP="00AE3F6E">
            <w:pPr>
              <w:jc w:val="both"/>
            </w:pPr>
            <w:r>
              <w:t>22,0</w:t>
            </w:r>
          </w:p>
          <w:p w:rsidR="00FD05E9" w:rsidRPr="00971988" w:rsidRDefault="00FD05E9" w:rsidP="00971988"/>
          <w:p w:rsidR="00FD05E9" w:rsidRPr="00971988" w:rsidRDefault="00FD05E9" w:rsidP="00971988"/>
          <w:p w:rsidR="00FD05E9" w:rsidRPr="00971988" w:rsidRDefault="00FD05E9" w:rsidP="00971988"/>
          <w:p w:rsidR="00FD05E9" w:rsidRPr="00971988" w:rsidRDefault="00FD05E9" w:rsidP="00971988"/>
          <w:p w:rsidR="00FD05E9" w:rsidRPr="00971988" w:rsidRDefault="00FD05E9" w:rsidP="00971988">
            <w:r>
              <w:t>22,0</w:t>
            </w:r>
          </w:p>
        </w:tc>
        <w:tc>
          <w:tcPr>
            <w:tcW w:w="1985" w:type="dxa"/>
          </w:tcPr>
          <w:p w:rsidR="00FD05E9" w:rsidRDefault="00FD05E9" w:rsidP="00AE3F6E">
            <w:pPr>
              <w:jc w:val="both"/>
            </w:pPr>
            <w:r>
              <w:lastRenderedPageBreak/>
              <w:t>22,0</w:t>
            </w:r>
          </w:p>
          <w:p w:rsidR="00FD05E9" w:rsidRPr="00971988" w:rsidRDefault="00FD05E9" w:rsidP="00AE3F6E"/>
          <w:p w:rsidR="00FD05E9" w:rsidRPr="00971988" w:rsidRDefault="00FD05E9" w:rsidP="00AE3F6E"/>
          <w:p w:rsidR="00FD05E9" w:rsidRPr="00971988" w:rsidRDefault="00FD05E9" w:rsidP="00AE3F6E"/>
          <w:p w:rsidR="00FD05E9" w:rsidRPr="00971988" w:rsidRDefault="00FD05E9" w:rsidP="00AE3F6E"/>
          <w:p w:rsidR="00FD05E9" w:rsidRPr="00971988" w:rsidRDefault="00FD05E9" w:rsidP="00AE3F6E">
            <w:r>
              <w:t>22,0</w:t>
            </w:r>
          </w:p>
        </w:tc>
        <w:tc>
          <w:tcPr>
            <w:tcW w:w="2551" w:type="dxa"/>
          </w:tcPr>
          <w:p w:rsidR="00FD05E9" w:rsidRPr="000D51DE" w:rsidRDefault="00FD05E9" w:rsidP="00AE3F6E">
            <w:pPr>
              <w:jc w:val="both"/>
            </w:pPr>
            <w:r>
              <w:lastRenderedPageBreak/>
              <w:t>Администрация Золотостепского МО</w:t>
            </w:r>
          </w:p>
        </w:tc>
      </w:tr>
      <w:tr w:rsidR="00FD05E9" w:rsidRPr="00AD26E5" w:rsidTr="00971988">
        <w:tc>
          <w:tcPr>
            <w:tcW w:w="566" w:type="dxa"/>
          </w:tcPr>
          <w:p w:rsidR="00FD05E9" w:rsidRDefault="00FD05E9" w:rsidP="00AE3F6E">
            <w:pPr>
              <w:jc w:val="both"/>
            </w:pPr>
            <w:r>
              <w:lastRenderedPageBreak/>
              <w:t>4</w:t>
            </w:r>
          </w:p>
        </w:tc>
        <w:tc>
          <w:tcPr>
            <w:tcW w:w="3853" w:type="dxa"/>
          </w:tcPr>
          <w:p w:rsidR="00FD05E9" w:rsidRDefault="00FD05E9" w:rsidP="00AE3F6E">
            <w:pPr>
              <w:jc w:val="both"/>
            </w:pPr>
            <w:r>
              <w:t xml:space="preserve">Содержание дорог в зимний период,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FD05E9" w:rsidRPr="000D51DE" w:rsidRDefault="00FD05E9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FD05E9" w:rsidRDefault="00FD05E9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FD05E9" w:rsidRDefault="00FD05E9" w:rsidP="00AE3F6E">
            <w:pPr>
              <w:jc w:val="both"/>
            </w:pPr>
            <w:r>
              <w:t>256,5</w:t>
            </w:r>
          </w:p>
          <w:p w:rsidR="00FD05E9" w:rsidRDefault="00FD05E9" w:rsidP="00AE3F6E">
            <w:pPr>
              <w:jc w:val="both"/>
            </w:pPr>
          </w:p>
          <w:p w:rsidR="00FD05E9" w:rsidRDefault="00FD05E9" w:rsidP="00AE3F6E">
            <w:pPr>
              <w:jc w:val="both"/>
            </w:pPr>
            <w:r>
              <w:t>256,5</w:t>
            </w:r>
          </w:p>
        </w:tc>
        <w:tc>
          <w:tcPr>
            <w:tcW w:w="1985" w:type="dxa"/>
          </w:tcPr>
          <w:p w:rsidR="00FD05E9" w:rsidRDefault="00FD05E9" w:rsidP="00AE3F6E">
            <w:pPr>
              <w:jc w:val="both"/>
            </w:pPr>
            <w:r>
              <w:t>256,5</w:t>
            </w:r>
          </w:p>
          <w:p w:rsidR="00FD05E9" w:rsidRDefault="00FD05E9" w:rsidP="00AE3F6E">
            <w:pPr>
              <w:jc w:val="both"/>
            </w:pPr>
          </w:p>
          <w:p w:rsidR="00FD05E9" w:rsidRDefault="00FD05E9" w:rsidP="00AE3F6E">
            <w:pPr>
              <w:jc w:val="both"/>
            </w:pPr>
            <w:r>
              <w:t>256,5</w:t>
            </w:r>
          </w:p>
        </w:tc>
        <w:tc>
          <w:tcPr>
            <w:tcW w:w="2551" w:type="dxa"/>
          </w:tcPr>
          <w:p w:rsidR="00FD05E9" w:rsidRPr="000D51DE" w:rsidRDefault="00FD05E9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FD05E9" w:rsidRPr="00AD26E5" w:rsidTr="00971988">
        <w:tc>
          <w:tcPr>
            <w:tcW w:w="4419" w:type="dxa"/>
            <w:gridSpan w:val="2"/>
          </w:tcPr>
          <w:p w:rsidR="00FD05E9" w:rsidRPr="00AD26E5" w:rsidRDefault="00FD05E9" w:rsidP="00A22846">
            <w:pPr>
              <w:jc w:val="both"/>
              <w:rPr>
                <w:i/>
              </w:rPr>
            </w:pPr>
          </w:p>
        </w:tc>
        <w:tc>
          <w:tcPr>
            <w:tcW w:w="1929" w:type="dxa"/>
          </w:tcPr>
          <w:p w:rsidR="00FD05E9" w:rsidRPr="00AD26E5" w:rsidRDefault="00FD05E9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FD05E9" w:rsidRPr="00AD26E5" w:rsidRDefault="00FD05E9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FD05E9" w:rsidRDefault="00FD05E9" w:rsidP="00274236">
            <w:pPr>
              <w:jc w:val="both"/>
              <w:rPr>
                <w:i/>
              </w:rPr>
            </w:pPr>
            <w:r>
              <w:rPr>
                <w:i/>
              </w:rPr>
              <w:t>1 446,5</w:t>
            </w:r>
          </w:p>
        </w:tc>
        <w:tc>
          <w:tcPr>
            <w:tcW w:w="1985" w:type="dxa"/>
          </w:tcPr>
          <w:p w:rsidR="00FD05E9" w:rsidRDefault="00FD05E9" w:rsidP="00274236">
            <w:pPr>
              <w:jc w:val="both"/>
              <w:rPr>
                <w:i/>
              </w:rPr>
            </w:pPr>
            <w:r>
              <w:rPr>
                <w:i/>
              </w:rPr>
              <w:t>1 446,5</w:t>
            </w:r>
          </w:p>
        </w:tc>
        <w:tc>
          <w:tcPr>
            <w:tcW w:w="2551" w:type="dxa"/>
          </w:tcPr>
          <w:p w:rsidR="00FD05E9" w:rsidRPr="00AD26E5" w:rsidRDefault="00FD05E9" w:rsidP="00FE42E5">
            <w:pPr>
              <w:jc w:val="both"/>
              <w:rPr>
                <w:i/>
              </w:rPr>
            </w:pPr>
          </w:p>
        </w:tc>
      </w:tr>
      <w:tr w:rsidR="00FD05E9" w:rsidRPr="00BE00A2" w:rsidTr="00971988">
        <w:tc>
          <w:tcPr>
            <w:tcW w:w="4419" w:type="dxa"/>
            <w:gridSpan w:val="2"/>
          </w:tcPr>
          <w:p w:rsidR="00FD05E9" w:rsidRPr="00BE00A2" w:rsidRDefault="00FD05E9" w:rsidP="00FE42E5">
            <w:pPr>
              <w:jc w:val="both"/>
              <w:rPr>
                <w:b/>
              </w:rPr>
            </w:pPr>
            <w:r w:rsidRPr="00BE00A2">
              <w:rPr>
                <w:b/>
              </w:rPr>
              <w:t>ВСЕГО</w:t>
            </w:r>
          </w:p>
        </w:tc>
        <w:tc>
          <w:tcPr>
            <w:tcW w:w="1929" w:type="dxa"/>
          </w:tcPr>
          <w:p w:rsidR="00FD05E9" w:rsidRPr="00BE00A2" w:rsidRDefault="00FD05E9" w:rsidP="00FE42E5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FD05E9" w:rsidRPr="00BE00A2" w:rsidRDefault="00FD05E9" w:rsidP="00FE42E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D05E9" w:rsidRPr="00BE00A2" w:rsidRDefault="00FD05E9" w:rsidP="00260EBD">
            <w:pPr>
              <w:jc w:val="both"/>
              <w:rPr>
                <w:b/>
              </w:rPr>
            </w:pPr>
            <w:r>
              <w:rPr>
                <w:b/>
              </w:rPr>
              <w:t>6619,5</w:t>
            </w:r>
          </w:p>
        </w:tc>
        <w:tc>
          <w:tcPr>
            <w:tcW w:w="1985" w:type="dxa"/>
          </w:tcPr>
          <w:p w:rsidR="00FD05E9" w:rsidRPr="00BE00A2" w:rsidRDefault="00FD05E9" w:rsidP="00F61164">
            <w:pPr>
              <w:jc w:val="both"/>
              <w:rPr>
                <w:b/>
              </w:rPr>
            </w:pPr>
            <w:r>
              <w:rPr>
                <w:b/>
              </w:rPr>
              <w:t>6619,5</w:t>
            </w:r>
          </w:p>
        </w:tc>
        <w:tc>
          <w:tcPr>
            <w:tcW w:w="2551" w:type="dxa"/>
          </w:tcPr>
          <w:p w:rsidR="00FD05E9" w:rsidRPr="00BE00A2" w:rsidRDefault="00FD05E9" w:rsidP="00FE42E5">
            <w:pPr>
              <w:jc w:val="both"/>
              <w:rPr>
                <w:b/>
              </w:rPr>
            </w:pPr>
          </w:p>
        </w:tc>
      </w:tr>
    </w:tbl>
    <w:p w:rsidR="00A22846" w:rsidRPr="00CA48B7" w:rsidRDefault="00A22846" w:rsidP="00A22846">
      <w:pPr>
        <w:jc w:val="both"/>
        <w:rPr>
          <w:sz w:val="28"/>
          <w:szCs w:val="28"/>
        </w:rPr>
      </w:pPr>
    </w:p>
    <w:p w:rsidR="00A22846" w:rsidRPr="00C3616E" w:rsidRDefault="00A22846" w:rsidP="00A22846">
      <w:pPr>
        <w:rPr>
          <w:b/>
          <w:sz w:val="28"/>
          <w:szCs w:val="28"/>
        </w:rPr>
      </w:pPr>
      <w:r w:rsidRPr="00C3616E">
        <w:rPr>
          <w:b/>
          <w:sz w:val="28"/>
          <w:szCs w:val="28"/>
        </w:rPr>
        <w:t>Верно:</w:t>
      </w:r>
    </w:p>
    <w:p w:rsidR="00A22846" w:rsidRPr="00C3616E" w:rsidRDefault="00A22846" w:rsidP="00A22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3616E">
        <w:rPr>
          <w:b/>
          <w:sz w:val="28"/>
          <w:szCs w:val="28"/>
        </w:rPr>
        <w:t>лавный специалист администрации</w:t>
      </w:r>
      <w:r w:rsidR="009A7978">
        <w:rPr>
          <w:b/>
          <w:sz w:val="28"/>
          <w:szCs w:val="28"/>
        </w:rPr>
        <w:t xml:space="preserve">                      </w:t>
      </w:r>
      <w:r w:rsidR="00E06483">
        <w:rPr>
          <w:b/>
          <w:sz w:val="28"/>
          <w:szCs w:val="28"/>
        </w:rPr>
        <w:t xml:space="preserve">                            </w:t>
      </w:r>
      <w:r w:rsidR="009A7978">
        <w:rPr>
          <w:b/>
          <w:sz w:val="28"/>
          <w:szCs w:val="28"/>
        </w:rPr>
        <w:t>А.Д. Сайфутдинова</w:t>
      </w:r>
    </w:p>
    <w:p w:rsidR="003200EC" w:rsidRPr="00C3616E" w:rsidRDefault="00A22846" w:rsidP="00A22846">
      <w:pPr>
        <w:ind w:left="720"/>
        <w:rPr>
          <w:b/>
          <w:sz w:val="28"/>
          <w:szCs w:val="28"/>
        </w:rPr>
      </w:pPr>
      <w:r w:rsidRPr="00C3616E">
        <w:rPr>
          <w:b/>
          <w:sz w:val="28"/>
          <w:szCs w:val="28"/>
        </w:rPr>
        <w:tab/>
        <w:t xml:space="preserve"> </w:t>
      </w:r>
      <w:r w:rsidRPr="00C3616E">
        <w:rPr>
          <w:b/>
          <w:sz w:val="28"/>
          <w:szCs w:val="28"/>
        </w:rPr>
        <w:tab/>
        <w:t xml:space="preserve">                  </w:t>
      </w:r>
    </w:p>
    <w:sectPr w:rsidR="003200EC" w:rsidRPr="00C3616E" w:rsidSect="001837D6">
      <w:pgSz w:w="16834" w:h="11909" w:orient="landscape"/>
      <w:pgMar w:top="426" w:right="357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41" w:rsidRDefault="00733D41" w:rsidP="00674AC7">
      <w:r>
        <w:separator/>
      </w:r>
    </w:p>
  </w:endnote>
  <w:endnote w:type="continuationSeparator" w:id="1">
    <w:p w:rsidR="00733D41" w:rsidRDefault="00733D41" w:rsidP="0067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41" w:rsidRDefault="00733D41" w:rsidP="00674AC7">
      <w:r>
        <w:separator/>
      </w:r>
    </w:p>
  </w:footnote>
  <w:footnote w:type="continuationSeparator" w:id="1">
    <w:p w:rsidR="00733D41" w:rsidRDefault="00733D41" w:rsidP="00674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7" w:rsidRPr="00674AC7" w:rsidRDefault="00674AC7" w:rsidP="00674AC7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8C42E"/>
    <w:lvl w:ilvl="0">
      <w:numFmt w:val="bullet"/>
      <w:lvlText w:val="*"/>
      <w:lvlJc w:val="left"/>
    </w:lvl>
  </w:abstractNum>
  <w:abstractNum w:abstractNumId="1">
    <w:nsid w:val="04500E07"/>
    <w:multiLevelType w:val="hybridMultilevel"/>
    <w:tmpl w:val="0FE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50C0"/>
    <w:multiLevelType w:val="multilevel"/>
    <w:tmpl w:val="32C62DA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4"/>
      <w:numFmt w:val="decimal"/>
      <w:pStyle w:val="a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3">
    <w:nsid w:val="3FC707F4"/>
    <w:multiLevelType w:val="hybridMultilevel"/>
    <w:tmpl w:val="0FE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6725"/>
    <w:multiLevelType w:val="hybridMultilevel"/>
    <w:tmpl w:val="0F78C014"/>
    <w:lvl w:ilvl="0" w:tplc="299244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6C769E"/>
    <w:multiLevelType w:val="hybridMultilevel"/>
    <w:tmpl w:val="59D24F34"/>
    <w:lvl w:ilvl="0" w:tplc="B650CDD8">
      <w:start w:val="1"/>
      <w:numFmt w:val="decimal"/>
      <w:lvlText w:val="%1."/>
      <w:lvlJc w:val="left"/>
      <w:pPr>
        <w:ind w:left="1878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B284B"/>
    <w:multiLevelType w:val="singleLevel"/>
    <w:tmpl w:val="FDCE8C76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62B7"/>
    <w:rsid w:val="00001205"/>
    <w:rsid w:val="00023054"/>
    <w:rsid w:val="00024844"/>
    <w:rsid w:val="00045027"/>
    <w:rsid w:val="00081EF1"/>
    <w:rsid w:val="00082052"/>
    <w:rsid w:val="00095028"/>
    <w:rsid w:val="000A031B"/>
    <w:rsid w:val="000B51AC"/>
    <w:rsid w:val="000D21A2"/>
    <w:rsid w:val="000D51DE"/>
    <w:rsid w:val="000F34FF"/>
    <w:rsid w:val="000F6E70"/>
    <w:rsid w:val="001206AC"/>
    <w:rsid w:val="00122706"/>
    <w:rsid w:val="00126076"/>
    <w:rsid w:val="001311F4"/>
    <w:rsid w:val="00135581"/>
    <w:rsid w:val="001573ED"/>
    <w:rsid w:val="00157609"/>
    <w:rsid w:val="0017621E"/>
    <w:rsid w:val="001837D6"/>
    <w:rsid w:val="001934C5"/>
    <w:rsid w:val="001C65EB"/>
    <w:rsid w:val="001F34DB"/>
    <w:rsid w:val="00206F6D"/>
    <w:rsid w:val="00207F71"/>
    <w:rsid w:val="00235E97"/>
    <w:rsid w:val="00236D25"/>
    <w:rsid w:val="0024792D"/>
    <w:rsid w:val="00260EBD"/>
    <w:rsid w:val="00264DCE"/>
    <w:rsid w:val="00274236"/>
    <w:rsid w:val="00280D30"/>
    <w:rsid w:val="00285C83"/>
    <w:rsid w:val="002A130C"/>
    <w:rsid w:val="002B3282"/>
    <w:rsid w:val="002B719E"/>
    <w:rsid w:val="002C08F9"/>
    <w:rsid w:val="002C59A1"/>
    <w:rsid w:val="002C6F0C"/>
    <w:rsid w:val="002D516C"/>
    <w:rsid w:val="002E1BB3"/>
    <w:rsid w:val="00304BAE"/>
    <w:rsid w:val="0030740A"/>
    <w:rsid w:val="003078BD"/>
    <w:rsid w:val="003200EC"/>
    <w:rsid w:val="003428E3"/>
    <w:rsid w:val="0035609A"/>
    <w:rsid w:val="00361A54"/>
    <w:rsid w:val="003710BD"/>
    <w:rsid w:val="003724D0"/>
    <w:rsid w:val="003801ED"/>
    <w:rsid w:val="00397E8D"/>
    <w:rsid w:val="003C53A2"/>
    <w:rsid w:val="003D3813"/>
    <w:rsid w:val="003D71BE"/>
    <w:rsid w:val="003E2D95"/>
    <w:rsid w:val="003F6A24"/>
    <w:rsid w:val="004026C0"/>
    <w:rsid w:val="00410DB4"/>
    <w:rsid w:val="0041505E"/>
    <w:rsid w:val="00416F29"/>
    <w:rsid w:val="004203FB"/>
    <w:rsid w:val="00431FD8"/>
    <w:rsid w:val="00432271"/>
    <w:rsid w:val="00457A1C"/>
    <w:rsid w:val="00492CFF"/>
    <w:rsid w:val="004968D6"/>
    <w:rsid w:val="004B18D1"/>
    <w:rsid w:val="004D4F21"/>
    <w:rsid w:val="004D7465"/>
    <w:rsid w:val="005164F3"/>
    <w:rsid w:val="005243F5"/>
    <w:rsid w:val="00531CA6"/>
    <w:rsid w:val="00534AD5"/>
    <w:rsid w:val="005378BC"/>
    <w:rsid w:val="00547C04"/>
    <w:rsid w:val="00571ACC"/>
    <w:rsid w:val="00572993"/>
    <w:rsid w:val="005777B0"/>
    <w:rsid w:val="005858E0"/>
    <w:rsid w:val="00590B75"/>
    <w:rsid w:val="005A15D5"/>
    <w:rsid w:val="005B1FA6"/>
    <w:rsid w:val="005C3618"/>
    <w:rsid w:val="005E3C5D"/>
    <w:rsid w:val="005F53ED"/>
    <w:rsid w:val="005F586E"/>
    <w:rsid w:val="006166A4"/>
    <w:rsid w:val="00635CCD"/>
    <w:rsid w:val="00642FAD"/>
    <w:rsid w:val="0065037C"/>
    <w:rsid w:val="0065109B"/>
    <w:rsid w:val="006516F2"/>
    <w:rsid w:val="0065648D"/>
    <w:rsid w:val="006605DB"/>
    <w:rsid w:val="00673D7A"/>
    <w:rsid w:val="00674AC7"/>
    <w:rsid w:val="006823B3"/>
    <w:rsid w:val="006D4C92"/>
    <w:rsid w:val="006F6EF4"/>
    <w:rsid w:val="00711F1B"/>
    <w:rsid w:val="007262B7"/>
    <w:rsid w:val="00733D41"/>
    <w:rsid w:val="00750039"/>
    <w:rsid w:val="00753CA1"/>
    <w:rsid w:val="00764A59"/>
    <w:rsid w:val="007703B3"/>
    <w:rsid w:val="007A66F7"/>
    <w:rsid w:val="007B0428"/>
    <w:rsid w:val="007B11F3"/>
    <w:rsid w:val="007C6158"/>
    <w:rsid w:val="007C6CD3"/>
    <w:rsid w:val="007D3B34"/>
    <w:rsid w:val="0081169D"/>
    <w:rsid w:val="008238FB"/>
    <w:rsid w:val="00837137"/>
    <w:rsid w:val="008514B0"/>
    <w:rsid w:val="00853625"/>
    <w:rsid w:val="00863EF4"/>
    <w:rsid w:val="0087092F"/>
    <w:rsid w:val="00882187"/>
    <w:rsid w:val="00893D70"/>
    <w:rsid w:val="008A1D9D"/>
    <w:rsid w:val="008B66B2"/>
    <w:rsid w:val="008C095D"/>
    <w:rsid w:val="008D0EB4"/>
    <w:rsid w:val="008E0860"/>
    <w:rsid w:val="008F6F07"/>
    <w:rsid w:val="008F7757"/>
    <w:rsid w:val="00902501"/>
    <w:rsid w:val="00913697"/>
    <w:rsid w:val="0091428B"/>
    <w:rsid w:val="009274D8"/>
    <w:rsid w:val="00931C1A"/>
    <w:rsid w:val="00941A85"/>
    <w:rsid w:val="00971988"/>
    <w:rsid w:val="0097798A"/>
    <w:rsid w:val="00982778"/>
    <w:rsid w:val="009A7978"/>
    <w:rsid w:val="009B702B"/>
    <w:rsid w:val="009C2AFB"/>
    <w:rsid w:val="009C6DB6"/>
    <w:rsid w:val="009C73EA"/>
    <w:rsid w:val="009D4EEC"/>
    <w:rsid w:val="009D6F20"/>
    <w:rsid w:val="009E1AAF"/>
    <w:rsid w:val="009E678A"/>
    <w:rsid w:val="009E6B26"/>
    <w:rsid w:val="00A14DE6"/>
    <w:rsid w:val="00A207C8"/>
    <w:rsid w:val="00A22846"/>
    <w:rsid w:val="00A2400A"/>
    <w:rsid w:val="00A33333"/>
    <w:rsid w:val="00A52122"/>
    <w:rsid w:val="00A71CCB"/>
    <w:rsid w:val="00A832B6"/>
    <w:rsid w:val="00A850A3"/>
    <w:rsid w:val="00AB1FA8"/>
    <w:rsid w:val="00AC6B48"/>
    <w:rsid w:val="00AD7E42"/>
    <w:rsid w:val="00AE3F6E"/>
    <w:rsid w:val="00AF4579"/>
    <w:rsid w:val="00AF4E16"/>
    <w:rsid w:val="00B038F4"/>
    <w:rsid w:val="00B0394E"/>
    <w:rsid w:val="00B063B0"/>
    <w:rsid w:val="00B077B3"/>
    <w:rsid w:val="00B1508A"/>
    <w:rsid w:val="00B164F0"/>
    <w:rsid w:val="00B30ED8"/>
    <w:rsid w:val="00B34D78"/>
    <w:rsid w:val="00B46814"/>
    <w:rsid w:val="00B54465"/>
    <w:rsid w:val="00B63F5F"/>
    <w:rsid w:val="00B65C99"/>
    <w:rsid w:val="00B80859"/>
    <w:rsid w:val="00B809E9"/>
    <w:rsid w:val="00B9488C"/>
    <w:rsid w:val="00B96CEE"/>
    <w:rsid w:val="00BE16D8"/>
    <w:rsid w:val="00BE2643"/>
    <w:rsid w:val="00BF761D"/>
    <w:rsid w:val="00C07F11"/>
    <w:rsid w:val="00C11FAB"/>
    <w:rsid w:val="00C13F63"/>
    <w:rsid w:val="00C3616E"/>
    <w:rsid w:val="00C37C94"/>
    <w:rsid w:val="00C67796"/>
    <w:rsid w:val="00C92350"/>
    <w:rsid w:val="00C9573A"/>
    <w:rsid w:val="00CA48B7"/>
    <w:rsid w:val="00CA531E"/>
    <w:rsid w:val="00CD111F"/>
    <w:rsid w:val="00D13B65"/>
    <w:rsid w:val="00D331E2"/>
    <w:rsid w:val="00D36D4A"/>
    <w:rsid w:val="00D40BEB"/>
    <w:rsid w:val="00D4395E"/>
    <w:rsid w:val="00D43AF8"/>
    <w:rsid w:val="00D84D6E"/>
    <w:rsid w:val="00DA0B0C"/>
    <w:rsid w:val="00DA379B"/>
    <w:rsid w:val="00DC082D"/>
    <w:rsid w:val="00DD6B81"/>
    <w:rsid w:val="00DE3EFD"/>
    <w:rsid w:val="00DF22DA"/>
    <w:rsid w:val="00E00D2E"/>
    <w:rsid w:val="00E06483"/>
    <w:rsid w:val="00E159D5"/>
    <w:rsid w:val="00E33B8C"/>
    <w:rsid w:val="00E54BA3"/>
    <w:rsid w:val="00E55844"/>
    <w:rsid w:val="00E579F2"/>
    <w:rsid w:val="00E70D2C"/>
    <w:rsid w:val="00E737D8"/>
    <w:rsid w:val="00E7588F"/>
    <w:rsid w:val="00E828FA"/>
    <w:rsid w:val="00E8448A"/>
    <w:rsid w:val="00E871EF"/>
    <w:rsid w:val="00EB0095"/>
    <w:rsid w:val="00EC576C"/>
    <w:rsid w:val="00EE7080"/>
    <w:rsid w:val="00EE787B"/>
    <w:rsid w:val="00EE7A01"/>
    <w:rsid w:val="00F33F57"/>
    <w:rsid w:val="00F34AE5"/>
    <w:rsid w:val="00F50C93"/>
    <w:rsid w:val="00F61164"/>
    <w:rsid w:val="00F702E2"/>
    <w:rsid w:val="00F84507"/>
    <w:rsid w:val="00FC34E2"/>
    <w:rsid w:val="00FD05E9"/>
    <w:rsid w:val="00FE388E"/>
    <w:rsid w:val="00FE42E5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400" w:hanging="5400"/>
      <w:jc w:val="both"/>
    </w:pPr>
    <w:rPr>
      <w:sz w:val="28"/>
    </w:rPr>
  </w:style>
  <w:style w:type="table" w:styleId="a8">
    <w:name w:val="Table Grid"/>
    <w:basedOn w:val="a1"/>
    <w:rsid w:val="0030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74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AC7"/>
    <w:rPr>
      <w:sz w:val="24"/>
      <w:szCs w:val="24"/>
    </w:rPr>
  </w:style>
  <w:style w:type="paragraph" w:styleId="ab">
    <w:name w:val="No Spacing"/>
    <w:link w:val="ac"/>
    <w:qFormat/>
    <w:rsid w:val="00024844"/>
    <w:pPr>
      <w:suppressAutoHyphens/>
    </w:pPr>
    <w:rPr>
      <w:sz w:val="24"/>
      <w:szCs w:val="24"/>
      <w:lang w:eastAsia="ar-SA"/>
    </w:rPr>
  </w:style>
  <w:style w:type="paragraph" w:styleId="ad">
    <w:name w:val="Plain Text"/>
    <w:basedOn w:val="a"/>
    <w:link w:val="ae"/>
    <w:rsid w:val="007B0428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7B0428"/>
    <w:rPr>
      <w:rFonts w:ascii="Courier New" w:eastAsia="Calibri" w:hAnsi="Courier New" w:cs="Courier New"/>
      <w:lang w:val="ru-RU" w:eastAsia="ru-RU" w:bidi="ar-SA"/>
    </w:rPr>
  </w:style>
  <w:style w:type="paragraph" w:styleId="af">
    <w:name w:val="Normal (Web)"/>
    <w:basedOn w:val="a"/>
    <w:rsid w:val="000D21A2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locked/>
    <w:rsid w:val="00122706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Reanimator Extreme Edition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Com</cp:lastModifiedBy>
  <cp:revision>2</cp:revision>
  <cp:lastPrinted>2021-08-05T05:44:00Z</cp:lastPrinted>
  <dcterms:created xsi:type="dcterms:W3CDTF">2021-08-11T06:54:00Z</dcterms:created>
  <dcterms:modified xsi:type="dcterms:W3CDTF">2021-08-11T06:54:00Z</dcterms:modified>
</cp:coreProperties>
</file>