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1026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026C4" w:rsidRDefault="001026C4" w:rsidP="001026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характера депутата Муниципального Собрания   Советского муниципального района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Платоновой Татьяны Николаевны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пери</w:t>
      </w:r>
      <w:r w:rsidR="002B578B">
        <w:rPr>
          <w:rFonts w:ascii="Times New Roman" w:hAnsi="Times New Roman" w:cs="Times New Roman"/>
          <w:b/>
          <w:sz w:val="24"/>
          <w:szCs w:val="24"/>
        </w:rPr>
        <w:t>од с 1 января по 31 декабря 2021</w:t>
      </w:r>
      <w:r w:rsidR="009D5A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1026C4" w:rsidRDefault="001026C4" w:rsidP="00102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1641"/>
        <w:gridCol w:w="2612"/>
        <w:gridCol w:w="1134"/>
        <w:gridCol w:w="1288"/>
        <w:gridCol w:w="2539"/>
        <w:gridCol w:w="1134"/>
        <w:gridCol w:w="1213"/>
        <w:gridCol w:w="1677"/>
      </w:tblGrid>
      <w:tr w:rsidR="001026C4" w:rsidTr="000318F6">
        <w:tc>
          <w:tcPr>
            <w:tcW w:w="2376" w:type="dxa"/>
            <w:vMerge w:val="restart"/>
          </w:tcPr>
          <w:p w:rsidR="001026C4" w:rsidRDefault="001026C4" w:rsidP="00031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1026C4" w:rsidRDefault="001026C4" w:rsidP="00031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лица,</w:t>
            </w:r>
          </w:p>
          <w:p w:rsidR="001026C4" w:rsidRDefault="001026C4" w:rsidP="00031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замещающего</w:t>
            </w:r>
          </w:p>
          <w:p w:rsidR="001026C4" w:rsidRDefault="001026C4" w:rsidP="00031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муниципальную должность</w:t>
            </w:r>
          </w:p>
          <w:p w:rsidR="001026C4" w:rsidRPr="0036666F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641" w:type="dxa"/>
            <w:vMerge w:val="restart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</w:t>
            </w:r>
            <w:r w:rsidR="002B578B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="002B578B">
              <w:rPr>
                <w:rFonts w:ascii="Times New Roman" w:hAnsi="Times New Roman" w:cs="Times New Roman"/>
                <w:sz w:val="24"/>
                <w:szCs w:val="24"/>
              </w:rPr>
              <w:t xml:space="preserve">  годовой  доход  за  2021</w:t>
            </w:r>
            <w:r w:rsidR="009D5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(руб.)</w:t>
            </w:r>
          </w:p>
        </w:tc>
        <w:tc>
          <w:tcPr>
            <w:tcW w:w="7573" w:type="dxa"/>
            <w:gridSpan w:val="4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  и  транспортных  средств,  принадлежащих  на  праве собственности</w:t>
            </w:r>
          </w:p>
        </w:tc>
        <w:tc>
          <w:tcPr>
            <w:tcW w:w="4024" w:type="dxa"/>
            <w:gridSpan w:val="3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имущества,  находящихся  в  пользовании</w:t>
            </w:r>
          </w:p>
        </w:tc>
      </w:tr>
      <w:tr w:rsidR="001026C4" w:rsidTr="000318F6">
        <w:tc>
          <w:tcPr>
            <w:tcW w:w="2376" w:type="dxa"/>
            <w:vMerge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134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(кв.м)</w:t>
            </w:r>
          </w:p>
        </w:tc>
        <w:tc>
          <w:tcPr>
            <w:tcW w:w="1288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  <w:tc>
          <w:tcPr>
            <w:tcW w:w="2539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 средства</w:t>
            </w:r>
          </w:p>
        </w:tc>
        <w:tc>
          <w:tcPr>
            <w:tcW w:w="1134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213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(кв.м)</w:t>
            </w:r>
          </w:p>
        </w:tc>
        <w:tc>
          <w:tcPr>
            <w:tcW w:w="1677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</w:tr>
      <w:tr w:rsidR="001026C4" w:rsidTr="000318F6">
        <w:tc>
          <w:tcPr>
            <w:tcW w:w="2376" w:type="dxa"/>
          </w:tcPr>
          <w:p w:rsidR="001026C4" w:rsidRDefault="001026C4" w:rsidP="00031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Платонова</w:t>
            </w:r>
          </w:p>
          <w:p w:rsidR="001026C4" w:rsidRDefault="001026C4" w:rsidP="00031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Татьяна</w:t>
            </w:r>
          </w:p>
          <w:p w:rsidR="001026C4" w:rsidRPr="008A0EA6" w:rsidRDefault="001026C4" w:rsidP="00031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641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2B578B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1 224 749,69</w:t>
            </w: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Pr="00087D5A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3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5A" w:rsidRDefault="0081235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5A" w:rsidRDefault="0081235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5A" w:rsidRDefault="0081235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5A" w:rsidRDefault="0081235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5A" w:rsidRDefault="0081235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5A" w:rsidRDefault="0081235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5A" w:rsidRDefault="0081235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5A" w:rsidRDefault="0081235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5A" w:rsidRDefault="0081235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78B" w:rsidRDefault="002B578B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78B" w:rsidRDefault="002B578B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78B" w:rsidRDefault="002B578B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78B" w:rsidRDefault="002B578B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78B" w:rsidRDefault="002B578B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5A" w:rsidRDefault="0081235A" w:rsidP="008123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81235A" w:rsidRDefault="0081235A" w:rsidP="008123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депутата Муниципального Собрания Советского муниципального района Саратовской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его супруги (супруга), несовершеннолетних детей за три последних года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предшест</w:t>
      </w:r>
      <w:r w:rsidR="002B578B">
        <w:rPr>
          <w:rFonts w:ascii="Times New Roman" w:hAnsi="Times New Roman" w:cs="Times New Roman"/>
          <w:b/>
          <w:sz w:val="24"/>
          <w:szCs w:val="24"/>
        </w:rPr>
        <w:t>вующих</w:t>
      </w:r>
      <w:proofErr w:type="gramEnd"/>
      <w:r w:rsidR="002B578B">
        <w:rPr>
          <w:rFonts w:ascii="Times New Roman" w:hAnsi="Times New Roman" w:cs="Times New Roman"/>
          <w:b/>
          <w:sz w:val="24"/>
          <w:szCs w:val="24"/>
        </w:rPr>
        <w:t xml:space="preserve"> отчетному периоду за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1235A" w:rsidRDefault="0081235A" w:rsidP="00812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18"/>
        <w:gridCol w:w="5813"/>
        <w:gridCol w:w="6662"/>
      </w:tblGrid>
      <w:tr w:rsidR="0081235A" w:rsidTr="0081235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235A" w:rsidRDefault="0081235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 депутата (члены семьи без указания Ф.И.О.)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235A" w:rsidRDefault="0081235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последние три года, предшествующих отчетному периоду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235A" w:rsidRDefault="0081235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81235A" w:rsidTr="0081235A">
        <w:trPr>
          <w:trHeight w:val="78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235A" w:rsidRDefault="0081235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</w:t>
            </w:r>
          </w:p>
          <w:p w:rsidR="0081235A" w:rsidRDefault="0081235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 Николаевна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235A" w:rsidRDefault="008123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35A" w:rsidRDefault="00812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1235A" w:rsidRDefault="0081235A" w:rsidP="008123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F5D" w:rsidRDefault="00522F5D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F5D" w:rsidRDefault="00522F5D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5A" w:rsidRDefault="0081235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5A" w:rsidRDefault="0081235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5A" w:rsidRDefault="0081235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5A" w:rsidRDefault="0081235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5A" w:rsidRDefault="0081235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5A" w:rsidRDefault="0081235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5A" w:rsidRDefault="0081235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5A" w:rsidRDefault="0081235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5A" w:rsidRDefault="0081235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5A" w:rsidRDefault="0081235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5A" w:rsidRDefault="0081235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1026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1026C4" w:rsidRDefault="001026C4" w:rsidP="001026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характера депутата Муниципального Собрания   Советского муниципального района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Трушина Александра Викторовича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 супруги за пери</w:t>
      </w:r>
      <w:r w:rsidR="002B578B">
        <w:rPr>
          <w:rFonts w:ascii="Times New Roman" w:hAnsi="Times New Roman" w:cs="Times New Roman"/>
          <w:b/>
          <w:sz w:val="24"/>
          <w:szCs w:val="24"/>
        </w:rPr>
        <w:t>од с 1 января по 31 декабря 2021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1026C4" w:rsidRDefault="001026C4" w:rsidP="00102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1641"/>
        <w:gridCol w:w="2754"/>
        <w:gridCol w:w="1134"/>
        <w:gridCol w:w="1275"/>
        <w:gridCol w:w="1843"/>
        <w:gridCol w:w="1476"/>
        <w:gridCol w:w="1438"/>
        <w:gridCol w:w="1677"/>
      </w:tblGrid>
      <w:tr w:rsidR="001026C4" w:rsidTr="000318F6">
        <w:tc>
          <w:tcPr>
            <w:tcW w:w="2376" w:type="dxa"/>
            <w:vMerge w:val="restart"/>
          </w:tcPr>
          <w:p w:rsidR="001026C4" w:rsidRDefault="001026C4" w:rsidP="00031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1026C4" w:rsidRDefault="001026C4" w:rsidP="00031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лица,</w:t>
            </w:r>
          </w:p>
          <w:p w:rsidR="001026C4" w:rsidRDefault="001026C4" w:rsidP="00031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замещающего</w:t>
            </w:r>
          </w:p>
          <w:p w:rsidR="001026C4" w:rsidRDefault="001026C4" w:rsidP="00031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муниципальную должность</w:t>
            </w:r>
          </w:p>
          <w:p w:rsidR="001026C4" w:rsidRPr="0036666F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641" w:type="dxa"/>
            <w:vMerge w:val="restart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</w:t>
            </w:r>
            <w:r w:rsidR="00583FCF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="00583FCF">
              <w:rPr>
                <w:rFonts w:ascii="Times New Roman" w:hAnsi="Times New Roman" w:cs="Times New Roman"/>
                <w:sz w:val="24"/>
                <w:szCs w:val="24"/>
              </w:rPr>
              <w:t xml:space="preserve">  годовой  доход  за 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(руб.)</w:t>
            </w:r>
          </w:p>
        </w:tc>
        <w:tc>
          <w:tcPr>
            <w:tcW w:w="7006" w:type="dxa"/>
            <w:gridSpan w:val="4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  и  транспортных  средств,  принадлежащих  на  праве собственности</w:t>
            </w:r>
          </w:p>
        </w:tc>
        <w:tc>
          <w:tcPr>
            <w:tcW w:w="4591" w:type="dxa"/>
            <w:gridSpan w:val="3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имущества,  находящихся  в  пользовании</w:t>
            </w:r>
          </w:p>
        </w:tc>
      </w:tr>
      <w:tr w:rsidR="001026C4" w:rsidTr="000318F6">
        <w:tc>
          <w:tcPr>
            <w:tcW w:w="2376" w:type="dxa"/>
            <w:vMerge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134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(кв.м)</w:t>
            </w:r>
          </w:p>
        </w:tc>
        <w:tc>
          <w:tcPr>
            <w:tcW w:w="1275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  <w:tc>
          <w:tcPr>
            <w:tcW w:w="1843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 средства</w:t>
            </w:r>
          </w:p>
        </w:tc>
        <w:tc>
          <w:tcPr>
            <w:tcW w:w="1476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438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(кв.м)</w:t>
            </w:r>
          </w:p>
        </w:tc>
        <w:tc>
          <w:tcPr>
            <w:tcW w:w="1677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</w:tr>
      <w:tr w:rsidR="001026C4" w:rsidTr="000318F6">
        <w:tc>
          <w:tcPr>
            <w:tcW w:w="2376" w:type="dxa"/>
          </w:tcPr>
          <w:p w:rsidR="001026C4" w:rsidRDefault="001026C4" w:rsidP="00031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Трушин</w:t>
            </w:r>
          </w:p>
          <w:p w:rsidR="001026C4" w:rsidRDefault="001026C4" w:rsidP="00031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</w:p>
          <w:p w:rsidR="001026C4" w:rsidRPr="008A0EA6" w:rsidRDefault="001026C4" w:rsidP="00031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Викторович</w:t>
            </w:r>
          </w:p>
        </w:tc>
        <w:tc>
          <w:tcPr>
            <w:tcW w:w="1641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2B578B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811 209,98</w:t>
            </w: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583FCF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</w:t>
            </w:r>
            <w:r w:rsidR="001026C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общая долевая  ½ </w:t>
            </w:r>
          </w:p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приусадебный  </w:t>
            </w:r>
            <w:proofErr w:type="gramStart"/>
            <w:r w:rsidR="00583FC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583FCF">
              <w:rPr>
                <w:rFonts w:ascii="Times New Roman" w:hAnsi="Times New Roman" w:cs="Times New Roman"/>
                <w:sz w:val="24"/>
                <w:szCs w:val="24"/>
              </w:rPr>
              <w:t xml:space="preserve"> долевая ½ </w:t>
            </w:r>
          </w:p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583FCF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  <w:p w:rsidR="00583FCF" w:rsidRDefault="00583FCF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583FCF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728,0</w:t>
            </w: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FCF" w:rsidRDefault="00583FCF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C4" w:rsidTr="000318F6">
        <w:tc>
          <w:tcPr>
            <w:tcW w:w="2376" w:type="dxa"/>
          </w:tcPr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Pr="00965C33" w:rsidRDefault="001026C4" w:rsidP="00031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3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2B578B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118 857,16</w:t>
            </w:r>
          </w:p>
        </w:tc>
        <w:tc>
          <w:tcPr>
            <w:tcW w:w="2754" w:type="dxa"/>
          </w:tcPr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368">
              <w:rPr>
                <w:rFonts w:ascii="Times New Roman" w:hAnsi="Times New Roman" w:cs="Times New Roman"/>
                <w:sz w:val="24"/>
                <w:szCs w:val="24"/>
              </w:rPr>
              <w:t>Часть жилого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312368">
              <w:rPr>
                <w:rFonts w:ascii="Times New Roman" w:hAnsi="Times New Roman" w:cs="Times New Roman"/>
                <w:sz w:val="24"/>
                <w:szCs w:val="24"/>
              </w:rPr>
              <w:t xml:space="preserve">а общая долевая  ½ </w:t>
            </w:r>
          </w:p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 индивидуальная</w:t>
            </w:r>
          </w:p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368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312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2368">
              <w:rPr>
                <w:rFonts w:ascii="Times New Roman" w:hAnsi="Times New Roman" w:cs="Times New Roman"/>
                <w:sz w:val="24"/>
                <w:szCs w:val="24"/>
              </w:rPr>
              <w:t>сельскохозяйств</w:t>
            </w:r>
            <w:proofErr w:type="spellEnd"/>
            <w:r w:rsidR="00312368">
              <w:rPr>
                <w:rFonts w:ascii="Times New Roman" w:hAnsi="Times New Roman" w:cs="Times New Roman"/>
                <w:sz w:val="24"/>
                <w:szCs w:val="24"/>
              </w:rPr>
              <w:t xml:space="preserve">. назначения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312368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312368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1/8</w:t>
            </w:r>
          </w:p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312368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12368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312368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1/2 </w:t>
            </w:r>
          </w:p>
        </w:tc>
        <w:tc>
          <w:tcPr>
            <w:tcW w:w="1134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312368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368" w:rsidRDefault="00312368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312368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1008000</w:t>
            </w: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368" w:rsidRDefault="00312368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368" w:rsidRDefault="00312368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368" w:rsidRDefault="00312368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2368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275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368" w:rsidRDefault="00312368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368" w:rsidRDefault="00312368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368" w:rsidRDefault="00312368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368" w:rsidRDefault="00312368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</w:tcPr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6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8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B45" w:rsidRDefault="009A0B4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B45" w:rsidRDefault="009A0B4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B45" w:rsidRDefault="009A0B4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B45" w:rsidRDefault="009A0B4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B45" w:rsidRDefault="009A0B4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B45" w:rsidRDefault="009A0B4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B45" w:rsidRDefault="009A0B4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B45" w:rsidRDefault="009A0B4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B45" w:rsidRDefault="009A0B4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B45" w:rsidRDefault="009A0B45" w:rsidP="009A0B4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A0B45" w:rsidRDefault="009A0B45" w:rsidP="009A0B4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депутата Муниципального Собрания Советского муниципального района Саратовской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его супруги (супруга), несовершеннолетних детей за три последних года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предшест</w:t>
      </w:r>
      <w:r w:rsidR="002B578B">
        <w:rPr>
          <w:rFonts w:ascii="Times New Roman" w:hAnsi="Times New Roman" w:cs="Times New Roman"/>
          <w:b/>
          <w:sz w:val="24"/>
          <w:szCs w:val="24"/>
        </w:rPr>
        <w:t>вующих</w:t>
      </w:r>
      <w:proofErr w:type="gramEnd"/>
      <w:r w:rsidR="002B578B">
        <w:rPr>
          <w:rFonts w:ascii="Times New Roman" w:hAnsi="Times New Roman" w:cs="Times New Roman"/>
          <w:b/>
          <w:sz w:val="24"/>
          <w:szCs w:val="24"/>
        </w:rPr>
        <w:t xml:space="preserve"> отчетному периоду за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A0B45" w:rsidRDefault="009A0B45" w:rsidP="009A0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18"/>
        <w:gridCol w:w="5813"/>
        <w:gridCol w:w="6520"/>
      </w:tblGrid>
      <w:tr w:rsidR="009A0B45" w:rsidTr="009A0B4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0B45" w:rsidRDefault="009A0B4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 депутата (члены семьи без указания Ф.И.О.)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0B45" w:rsidRDefault="009A0B4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последние три года, предшествующих отчетному периоду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0B45" w:rsidRDefault="009A0B4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9A0B45" w:rsidTr="009A0B45">
        <w:trPr>
          <w:trHeight w:val="6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0B45" w:rsidRDefault="009A0B4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Трушин</w:t>
            </w:r>
          </w:p>
          <w:p w:rsidR="009A0B45" w:rsidRDefault="009A0B4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0B45" w:rsidRDefault="009A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B45" w:rsidRDefault="009A0B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0B45" w:rsidTr="009A0B4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0B45" w:rsidRDefault="009A0B4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0B45" w:rsidRDefault="009A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B45" w:rsidRDefault="009A0B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A0B45" w:rsidRDefault="009A0B45" w:rsidP="009A0B45">
      <w:pPr>
        <w:rPr>
          <w:sz w:val="24"/>
          <w:szCs w:val="24"/>
        </w:rPr>
      </w:pPr>
    </w:p>
    <w:p w:rsidR="009A0B45" w:rsidRDefault="009A0B4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26C4" w:rsidSect="0060278C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48A"/>
    <w:rsid w:val="000037D1"/>
    <w:rsid w:val="00005345"/>
    <w:rsid w:val="000318F6"/>
    <w:rsid w:val="000428C5"/>
    <w:rsid w:val="000467CF"/>
    <w:rsid w:val="00050788"/>
    <w:rsid w:val="00051B6C"/>
    <w:rsid w:val="00053E28"/>
    <w:rsid w:val="0005683B"/>
    <w:rsid w:val="0006079D"/>
    <w:rsid w:val="00063FAC"/>
    <w:rsid w:val="00066C90"/>
    <w:rsid w:val="00074F41"/>
    <w:rsid w:val="0008026B"/>
    <w:rsid w:val="000857B6"/>
    <w:rsid w:val="000875D3"/>
    <w:rsid w:val="00091D68"/>
    <w:rsid w:val="00097754"/>
    <w:rsid w:val="000A7248"/>
    <w:rsid w:val="000B1AE6"/>
    <w:rsid w:val="000C6002"/>
    <w:rsid w:val="000C6CE6"/>
    <w:rsid w:val="000D2FC4"/>
    <w:rsid w:val="000D6B20"/>
    <w:rsid w:val="000E296A"/>
    <w:rsid w:val="000E400F"/>
    <w:rsid w:val="000E4660"/>
    <w:rsid w:val="001026C4"/>
    <w:rsid w:val="0011751C"/>
    <w:rsid w:val="00120201"/>
    <w:rsid w:val="001354B6"/>
    <w:rsid w:val="001507E3"/>
    <w:rsid w:val="00152549"/>
    <w:rsid w:val="001555B2"/>
    <w:rsid w:val="00162507"/>
    <w:rsid w:val="001629E4"/>
    <w:rsid w:val="00163A31"/>
    <w:rsid w:val="0017648C"/>
    <w:rsid w:val="00180F59"/>
    <w:rsid w:val="0018353A"/>
    <w:rsid w:val="00183D3F"/>
    <w:rsid w:val="00187142"/>
    <w:rsid w:val="00195A33"/>
    <w:rsid w:val="001A1DFB"/>
    <w:rsid w:val="001A3487"/>
    <w:rsid w:val="001A555E"/>
    <w:rsid w:val="001A73CC"/>
    <w:rsid w:val="001B2C08"/>
    <w:rsid w:val="001B375D"/>
    <w:rsid w:val="001C0451"/>
    <w:rsid w:val="001C3ABB"/>
    <w:rsid w:val="001C6799"/>
    <w:rsid w:val="001D29C5"/>
    <w:rsid w:val="001D60FB"/>
    <w:rsid w:val="001D7F42"/>
    <w:rsid w:val="001E4246"/>
    <w:rsid w:val="001F15D7"/>
    <w:rsid w:val="00220288"/>
    <w:rsid w:val="00220767"/>
    <w:rsid w:val="002254DB"/>
    <w:rsid w:val="00232139"/>
    <w:rsid w:val="00254A71"/>
    <w:rsid w:val="00256A4B"/>
    <w:rsid w:val="00264D55"/>
    <w:rsid w:val="0026551D"/>
    <w:rsid w:val="00277CB5"/>
    <w:rsid w:val="00277D4B"/>
    <w:rsid w:val="002808DC"/>
    <w:rsid w:val="00282D04"/>
    <w:rsid w:val="00283340"/>
    <w:rsid w:val="002B4A13"/>
    <w:rsid w:val="002B578B"/>
    <w:rsid w:val="002C5A8A"/>
    <w:rsid w:val="002D0553"/>
    <w:rsid w:val="002D414F"/>
    <w:rsid w:val="002D4B2C"/>
    <w:rsid w:val="002D5F17"/>
    <w:rsid w:val="002E78F1"/>
    <w:rsid w:val="00312368"/>
    <w:rsid w:val="00313B0E"/>
    <w:rsid w:val="003345C5"/>
    <w:rsid w:val="00345726"/>
    <w:rsid w:val="003460CD"/>
    <w:rsid w:val="0035250B"/>
    <w:rsid w:val="00354388"/>
    <w:rsid w:val="00362BEF"/>
    <w:rsid w:val="00365D54"/>
    <w:rsid w:val="0036666F"/>
    <w:rsid w:val="00391ABF"/>
    <w:rsid w:val="0039660E"/>
    <w:rsid w:val="003A3309"/>
    <w:rsid w:val="003B36FD"/>
    <w:rsid w:val="003B4915"/>
    <w:rsid w:val="003C09F8"/>
    <w:rsid w:val="003C38AB"/>
    <w:rsid w:val="003C71EC"/>
    <w:rsid w:val="003C79BF"/>
    <w:rsid w:val="003E28F6"/>
    <w:rsid w:val="003E49C3"/>
    <w:rsid w:val="003F2C46"/>
    <w:rsid w:val="0040464B"/>
    <w:rsid w:val="00425633"/>
    <w:rsid w:val="00430AA6"/>
    <w:rsid w:val="00435521"/>
    <w:rsid w:val="004377E0"/>
    <w:rsid w:val="004438AB"/>
    <w:rsid w:val="0045657E"/>
    <w:rsid w:val="00460179"/>
    <w:rsid w:val="004624C0"/>
    <w:rsid w:val="004673AD"/>
    <w:rsid w:val="00472C57"/>
    <w:rsid w:val="004822AB"/>
    <w:rsid w:val="00483BA4"/>
    <w:rsid w:val="004A2048"/>
    <w:rsid w:val="004A2721"/>
    <w:rsid w:val="004A44E0"/>
    <w:rsid w:val="004A6D79"/>
    <w:rsid w:val="004B2CEB"/>
    <w:rsid w:val="004B69BF"/>
    <w:rsid w:val="004C60B7"/>
    <w:rsid w:val="004C6FD6"/>
    <w:rsid w:val="004F146D"/>
    <w:rsid w:val="004F6C19"/>
    <w:rsid w:val="00500608"/>
    <w:rsid w:val="00507B7D"/>
    <w:rsid w:val="00513DCC"/>
    <w:rsid w:val="00522F5D"/>
    <w:rsid w:val="00523B3D"/>
    <w:rsid w:val="00524FEC"/>
    <w:rsid w:val="0053639C"/>
    <w:rsid w:val="00541A85"/>
    <w:rsid w:val="00543B02"/>
    <w:rsid w:val="005539B6"/>
    <w:rsid w:val="0055723E"/>
    <w:rsid w:val="00577AA4"/>
    <w:rsid w:val="00583FCF"/>
    <w:rsid w:val="00587137"/>
    <w:rsid w:val="0059237A"/>
    <w:rsid w:val="005A6901"/>
    <w:rsid w:val="005B51BD"/>
    <w:rsid w:val="005E1FC0"/>
    <w:rsid w:val="005E3E6D"/>
    <w:rsid w:val="005F78C7"/>
    <w:rsid w:val="0060278C"/>
    <w:rsid w:val="006127E9"/>
    <w:rsid w:val="006142E0"/>
    <w:rsid w:val="00616282"/>
    <w:rsid w:val="006263C3"/>
    <w:rsid w:val="0064245B"/>
    <w:rsid w:val="00650449"/>
    <w:rsid w:val="00653577"/>
    <w:rsid w:val="00681B98"/>
    <w:rsid w:val="00691DEE"/>
    <w:rsid w:val="006A31E5"/>
    <w:rsid w:val="006B768C"/>
    <w:rsid w:val="006C5CC3"/>
    <w:rsid w:val="006D1072"/>
    <w:rsid w:val="006E0B43"/>
    <w:rsid w:val="006F06C3"/>
    <w:rsid w:val="006F321A"/>
    <w:rsid w:val="006F3316"/>
    <w:rsid w:val="00710241"/>
    <w:rsid w:val="0071107A"/>
    <w:rsid w:val="007141D6"/>
    <w:rsid w:val="00723108"/>
    <w:rsid w:val="00730094"/>
    <w:rsid w:val="0073132F"/>
    <w:rsid w:val="00747D11"/>
    <w:rsid w:val="00766BE9"/>
    <w:rsid w:val="00771519"/>
    <w:rsid w:val="00775A83"/>
    <w:rsid w:val="007B6BE4"/>
    <w:rsid w:val="007C7FF0"/>
    <w:rsid w:val="007D50EE"/>
    <w:rsid w:val="007D664A"/>
    <w:rsid w:val="007E6CF9"/>
    <w:rsid w:val="007F4168"/>
    <w:rsid w:val="0081235A"/>
    <w:rsid w:val="008127D7"/>
    <w:rsid w:val="0081635A"/>
    <w:rsid w:val="00816599"/>
    <w:rsid w:val="0083684D"/>
    <w:rsid w:val="0084059C"/>
    <w:rsid w:val="00867971"/>
    <w:rsid w:val="0087512B"/>
    <w:rsid w:val="00875C25"/>
    <w:rsid w:val="008806F0"/>
    <w:rsid w:val="0088344D"/>
    <w:rsid w:val="00896CBE"/>
    <w:rsid w:val="008976D9"/>
    <w:rsid w:val="008A0C6F"/>
    <w:rsid w:val="008A6BEA"/>
    <w:rsid w:val="008C156D"/>
    <w:rsid w:val="008D6005"/>
    <w:rsid w:val="008D694C"/>
    <w:rsid w:val="008D766E"/>
    <w:rsid w:val="008E508D"/>
    <w:rsid w:val="008E5E11"/>
    <w:rsid w:val="008F3147"/>
    <w:rsid w:val="008F3E3A"/>
    <w:rsid w:val="008F6AB1"/>
    <w:rsid w:val="008F7030"/>
    <w:rsid w:val="009023C6"/>
    <w:rsid w:val="00903660"/>
    <w:rsid w:val="00916B8C"/>
    <w:rsid w:val="00930392"/>
    <w:rsid w:val="00937384"/>
    <w:rsid w:val="009436E9"/>
    <w:rsid w:val="00956E34"/>
    <w:rsid w:val="009570A6"/>
    <w:rsid w:val="0095739A"/>
    <w:rsid w:val="009649CA"/>
    <w:rsid w:val="009664BC"/>
    <w:rsid w:val="0097346A"/>
    <w:rsid w:val="00973487"/>
    <w:rsid w:val="00983B19"/>
    <w:rsid w:val="0098560E"/>
    <w:rsid w:val="00985C40"/>
    <w:rsid w:val="00990441"/>
    <w:rsid w:val="00990ACF"/>
    <w:rsid w:val="0099210F"/>
    <w:rsid w:val="009A0890"/>
    <w:rsid w:val="009A0B45"/>
    <w:rsid w:val="009A233B"/>
    <w:rsid w:val="009A3575"/>
    <w:rsid w:val="009B5952"/>
    <w:rsid w:val="009B63FD"/>
    <w:rsid w:val="009C0009"/>
    <w:rsid w:val="009C44D1"/>
    <w:rsid w:val="009C5DA3"/>
    <w:rsid w:val="009D3221"/>
    <w:rsid w:val="009D5A40"/>
    <w:rsid w:val="009D772F"/>
    <w:rsid w:val="00A03980"/>
    <w:rsid w:val="00A07A3F"/>
    <w:rsid w:val="00A16AE6"/>
    <w:rsid w:val="00A2342A"/>
    <w:rsid w:val="00A247C7"/>
    <w:rsid w:val="00A40FC3"/>
    <w:rsid w:val="00A44285"/>
    <w:rsid w:val="00A64118"/>
    <w:rsid w:val="00A662D5"/>
    <w:rsid w:val="00A66A1A"/>
    <w:rsid w:val="00A80734"/>
    <w:rsid w:val="00A81F52"/>
    <w:rsid w:val="00AA775F"/>
    <w:rsid w:val="00AC08FC"/>
    <w:rsid w:val="00AC400A"/>
    <w:rsid w:val="00AC7B56"/>
    <w:rsid w:val="00AD179C"/>
    <w:rsid w:val="00AE1F88"/>
    <w:rsid w:val="00AF34F2"/>
    <w:rsid w:val="00AF7345"/>
    <w:rsid w:val="00B0456A"/>
    <w:rsid w:val="00B064F3"/>
    <w:rsid w:val="00B1533E"/>
    <w:rsid w:val="00B2024F"/>
    <w:rsid w:val="00B240A2"/>
    <w:rsid w:val="00B2448A"/>
    <w:rsid w:val="00B26A06"/>
    <w:rsid w:val="00B5123F"/>
    <w:rsid w:val="00B52443"/>
    <w:rsid w:val="00B647E3"/>
    <w:rsid w:val="00BA30D1"/>
    <w:rsid w:val="00BB0533"/>
    <w:rsid w:val="00BC1D06"/>
    <w:rsid w:val="00BC368F"/>
    <w:rsid w:val="00BD6A33"/>
    <w:rsid w:val="00BE50B8"/>
    <w:rsid w:val="00BF1F28"/>
    <w:rsid w:val="00BF581F"/>
    <w:rsid w:val="00BF660B"/>
    <w:rsid w:val="00C020FD"/>
    <w:rsid w:val="00C037D8"/>
    <w:rsid w:val="00C1031F"/>
    <w:rsid w:val="00C20AA4"/>
    <w:rsid w:val="00C31448"/>
    <w:rsid w:val="00C33A61"/>
    <w:rsid w:val="00C53C14"/>
    <w:rsid w:val="00C60442"/>
    <w:rsid w:val="00C61E96"/>
    <w:rsid w:val="00C6389A"/>
    <w:rsid w:val="00C67017"/>
    <w:rsid w:val="00C82AD4"/>
    <w:rsid w:val="00C94CE7"/>
    <w:rsid w:val="00CA0CB6"/>
    <w:rsid w:val="00CC10B3"/>
    <w:rsid w:val="00CD44FD"/>
    <w:rsid w:val="00CE108C"/>
    <w:rsid w:val="00CE6804"/>
    <w:rsid w:val="00CE7996"/>
    <w:rsid w:val="00D06452"/>
    <w:rsid w:val="00D459AA"/>
    <w:rsid w:val="00D46C65"/>
    <w:rsid w:val="00D62EAA"/>
    <w:rsid w:val="00D74764"/>
    <w:rsid w:val="00D75C67"/>
    <w:rsid w:val="00D76C60"/>
    <w:rsid w:val="00D850D4"/>
    <w:rsid w:val="00D852AA"/>
    <w:rsid w:val="00D8566C"/>
    <w:rsid w:val="00D9287F"/>
    <w:rsid w:val="00D96738"/>
    <w:rsid w:val="00D96FCC"/>
    <w:rsid w:val="00D97134"/>
    <w:rsid w:val="00DA161D"/>
    <w:rsid w:val="00DA2EC7"/>
    <w:rsid w:val="00DA3C38"/>
    <w:rsid w:val="00DA6593"/>
    <w:rsid w:val="00DA6B33"/>
    <w:rsid w:val="00DB5113"/>
    <w:rsid w:val="00DC0A4E"/>
    <w:rsid w:val="00DC66CF"/>
    <w:rsid w:val="00DC6AC9"/>
    <w:rsid w:val="00DC748B"/>
    <w:rsid w:val="00DE16AC"/>
    <w:rsid w:val="00DE427D"/>
    <w:rsid w:val="00DE7E6E"/>
    <w:rsid w:val="00DF08C3"/>
    <w:rsid w:val="00DF2AEE"/>
    <w:rsid w:val="00DF3A58"/>
    <w:rsid w:val="00E1247E"/>
    <w:rsid w:val="00E131E1"/>
    <w:rsid w:val="00E27796"/>
    <w:rsid w:val="00E601DB"/>
    <w:rsid w:val="00E6127F"/>
    <w:rsid w:val="00E71A13"/>
    <w:rsid w:val="00E84E00"/>
    <w:rsid w:val="00E87E20"/>
    <w:rsid w:val="00EA2C08"/>
    <w:rsid w:val="00EA5407"/>
    <w:rsid w:val="00EC0A2A"/>
    <w:rsid w:val="00EC55B4"/>
    <w:rsid w:val="00ED0C67"/>
    <w:rsid w:val="00ED1D5C"/>
    <w:rsid w:val="00ED3677"/>
    <w:rsid w:val="00ED4EE0"/>
    <w:rsid w:val="00EE560B"/>
    <w:rsid w:val="00EF775B"/>
    <w:rsid w:val="00F02A70"/>
    <w:rsid w:val="00F11861"/>
    <w:rsid w:val="00F30C7D"/>
    <w:rsid w:val="00F34AA9"/>
    <w:rsid w:val="00F40E3F"/>
    <w:rsid w:val="00F412D9"/>
    <w:rsid w:val="00F622FA"/>
    <w:rsid w:val="00F62834"/>
    <w:rsid w:val="00F64C53"/>
    <w:rsid w:val="00F70009"/>
    <w:rsid w:val="00F81372"/>
    <w:rsid w:val="00F95E98"/>
    <w:rsid w:val="00FA26E8"/>
    <w:rsid w:val="00FB4936"/>
    <w:rsid w:val="00FB5D8D"/>
    <w:rsid w:val="00FD354A"/>
    <w:rsid w:val="00FD6AED"/>
    <w:rsid w:val="00FE62B3"/>
    <w:rsid w:val="00FF2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822A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8123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F414D-4619-4A1A-9469-879F704B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</cp:lastModifiedBy>
  <cp:revision>4</cp:revision>
  <cp:lastPrinted>2020-05-14T05:49:00Z</cp:lastPrinted>
  <dcterms:created xsi:type="dcterms:W3CDTF">2021-05-17T12:28:00Z</dcterms:created>
  <dcterms:modified xsi:type="dcterms:W3CDTF">2022-04-01T12:51:00Z</dcterms:modified>
</cp:coreProperties>
</file>